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BA6F" w14:textId="77777777" w:rsidR="00956FEB" w:rsidRPr="002B3A91" w:rsidRDefault="00956FEB" w:rsidP="00650F63">
      <w:pPr>
        <w:spacing w:line="360" w:lineRule="exact"/>
        <w:jc w:val="center"/>
        <w:rPr>
          <w:rFonts w:hAnsi="ＭＳ 明朝"/>
          <w:b/>
          <w:spacing w:val="80"/>
          <w:sz w:val="28"/>
        </w:rPr>
      </w:pP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研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究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計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画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書</w:t>
      </w:r>
      <w:r w:rsidR="00650F63" w:rsidRPr="002B3A91">
        <w:rPr>
          <w:rFonts w:hAnsi="ＭＳ 明朝" w:hint="eastAsia"/>
          <w:spacing w:val="30"/>
          <w:kern w:val="0"/>
          <w:sz w:val="32"/>
          <w:szCs w:val="40"/>
        </w:rPr>
        <w:t>1/2</w:t>
      </w:r>
    </w:p>
    <w:p w14:paraId="2AC711E9" w14:textId="77777777" w:rsidR="00983203" w:rsidRPr="005D14F3" w:rsidRDefault="00956FEB" w:rsidP="00D36221">
      <w:pPr>
        <w:spacing w:line="360" w:lineRule="exact"/>
        <w:jc w:val="right"/>
      </w:pPr>
      <w:r w:rsidRPr="005D14F3">
        <w:rPr>
          <w:rFonts w:hint="eastAsia"/>
        </w:rPr>
        <w:t xml:space="preserve">　　　　年　　月　　日 記入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02"/>
        <w:gridCol w:w="2551"/>
        <w:gridCol w:w="3092"/>
        <w:gridCol w:w="840"/>
        <w:gridCol w:w="1050"/>
      </w:tblGrid>
      <w:tr w:rsidR="00CD7885" w:rsidRPr="005D14F3" w14:paraId="3933D570" w14:textId="77777777" w:rsidTr="00055D1F">
        <w:trPr>
          <w:cantSplit/>
          <w:trHeight w:val="469"/>
        </w:trPr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06EC77" w14:textId="77777777" w:rsidR="00CD7885" w:rsidRPr="005D14F3" w:rsidRDefault="00CD7885">
            <w:pPr>
              <w:jc w:val="center"/>
              <w:rPr>
                <w:spacing w:val="40"/>
              </w:rPr>
            </w:pP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4EAA5C62" w14:textId="1A93D7A6" w:rsidR="00CD7885" w:rsidRPr="005D14F3" w:rsidRDefault="00CD7885" w:rsidP="008A5D8D">
            <w:pPr>
              <w:autoSpaceDE w:val="0"/>
              <w:autoSpaceDN w:val="0"/>
              <w:ind w:rightChars="50" w:right="105"/>
              <w:jc w:val="right"/>
              <w:rPr>
                <w:b/>
                <w:bCs/>
              </w:rPr>
            </w:pPr>
            <w:r w:rsidRPr="005D14F3">
              <w:rPr>
                <w:rFonts w:hint="eastAsia"/>
                <w:b/>
                <w:bCs/>
              </w:rPr>
              <w:t>インターネット受付</w:t>
            </w:r>
            <w:r w:rsidR="006A68A2">
              <w:rPr>
                <w:rFonts w:hint="eastAsia"/>
                <w:b/>
                <w:bCs/>
              </w:rPr>
              <w:t>番号(6桁)→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8A6FC8E" w14:textId="77777777" w:rsidR="00CD7885" w:rsidRPr="008A5D8D" w:rsidRDefault="00CD7885">
            <w:pPr>
              <w:jc w:val="center"/>
            </w:pPr>
          </w:p>
        </w:tc>
      </w:tr>
      <w:tr w:rsidR="00D36221" w:rsidRPr="005D14F3" w14:paraId="285E072B" w14:textId="77777777" w:rsidTr="00D36221">
        <w:trPr>
          <w:cantSplit/>
          <w:trHeight w:val="255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148FFB4A" w14:textId="77777777" w:rsidR="00D36221" w:rsidRPr="005D14F3" w:rsidRDefault="00D36221" w:rsidP="00D36221">
            <w:pPr>
              <w:jc w:val="center"/>
              <w:rPr>
                <w:spacing w:val="40"/>
              </w:rPr>
            </w:pPr>
            <w:r w:rsidRPr="005D14F3">
              <w:rPr>
                <w:rFonts w:hint="eastAsia"/>
                <w:spacing w:val="40"/>
              </w:rPr>
              <w:t>姓　　名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14:paraId="72A7F1F0" w14:textId="77777777" w:rsidR="00D36221" w:rsidRPr="005D14F3" w:rsidRDefault="00D36221" w:rsidP="00D36221">
            <w:pPr>
              <w:jc w:val="center"/>
              <w:rPr>
                <w:spacing w:val="40"/>
              </w:rPr>
            </w:pPr>
            <w:r w:rsidRPr="005D14F3">
              <w:rPr>
                <w:rFonts w:hint="eastAsia"/>
                <w:spacing w:val="40"/>
              </w:rPr>
              <w:t>大学名</w:t>
            </w:r>
          </w:p>
        </w:tc>
        <w:tc>
          <w:tcPr>
            <w:tcW w:w="3092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14:paraId="2FF97CE6" w14:textId="77777777" w:rsidR="00D36221" w:rsidRPr="005D14F3" w:rsidRDefault="00D36221" w:rsidP="00D36221">
            <w:pPr>
              <w:jc w:val="center"/>
            </w:pPr>
            <w:r w:rsidRPr="005D14F3">
              <w:rPr>
                <w:rFonts w:hint="eastAsia"/>
              </w:rPr>
              <w:t>研　究　科　名</w:t>
            </w:r>
          </w:p>
        </w:tc>
        <w:tc>
          <w:tcPr>
            <w:tcW w:w="840" w:type="dxa"/>
            <w:tcBorders>
              <w:top w:val="single" w:sz="8" w:space="0" w:color="auto"/>
              <w:right w:val="dashed" w:sz="4" w:space="0" w:color="auto"/>
            </w:tcBorders>
            <w:shd w:val="clear" w:color="auto" w:fill="F3F3F3"/>
            <w:vAlign w:val="center"/>
          </w:tcPr>
          <w:p w14:paraId="11394F03" w14:textId="77777777" w:rsidR="00D36221" w:rsidRPr="005D14F3" w:rsidRDefault="00D36221" w:rsidP="00D36221">
            <w:pPr>
              <w:jc w:val="center"/>
            </w:pPr>
            <w:r w:rsidRPr="005D14F3">
              <w:rPr>
                <w:rFonts w:hint="eastAsia"/>
              </w:rPr>
              <w:t>課 程</w:t>
            </w:r>
          </w:p>
        </w:tc>
        <w:tc>
          <w:tcPr>
            <w:tcW w:w="1050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5E98D631" w14:textId="77777777" w:rsidR="00D36221" w:rsidRPr="005D14F3" w:rsidRDefault="00D36221" w:rsidP="00D36221">
            <w:pPr>
              <w:jc w:val="center"/>
            </w:pPr>
            <w:r w:rsidRPr="005D14F3">
              <w:rPr>
                <w:rFonts w:hint="eastAsia"/>
              </w:rPr>
              <w:t>学 年</w:t>
            </w:r>
          </w:p>
        </w:tc>
      </w:tr>
      <w:tr w:rsidR="00D36221" w:rsidRPr="00DF7DCA" w14:paraId="2146B716" w14:textId="77777777" w:rsidTr="00664D38">
        <w:trPr>
          <w:cantSplit/>
          <w:trHeight w:val="785"/>
        </w:trPr>
        <w:tc>
          <w:tcPr>
            <w:tcW w:w="2127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14:paraId="3A45CFA4" w14:textId="77777777" w:rsidR="00D36221" w:rsidRPr="005439C8" w:rsidRDefault="00D36221" w:rsidP="00D3622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33BAA4F" w14:textId="21EA8BBA" w:rsidR="00D36221" w:rsidRPr="005439C8" w:rsidRDefault="00D36221" w:rsidP="00D36221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12" w:space="0" w:color="auto"/>
            </w:tcBorders>
          </w:tcPr>
          <w:p w14:paraId="43016979" w14:textId="77777777" w:rsidR="00D36221" w:rsidRPr="005439C8" w:rsidRDefault="00D36221" w:rsidP="00D36221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1974" w14:textId="77777777" w:rsidR="00D36221" w:rsidRPr="00DF7DCA" w:rsidRDefault="00D36221" w:rsidP="00D36221">
            <w:pPr>
              <w:jc w:val="center"/>
            </w:pPr>
            <w:r w:rsidRPr="00DF7DCA">
              <w:rPr>
                <w:rFonts w:hint="eastAsia"/>
              </w:rPr>
              <w:t>博士</w:t>
            </w:r>
          </w:p>
          <w:p w14:paraId="0B355075" w14:textId="77777777" w:rsidR="00D36221" w:rsidRPr="00DF7DCA" w:rsidRDefault="00D36221" w:rsidP="00D36221">
            <w:pPr>
              <w:jc w:val="center"/>
            </w:pPr>
            <w:r w:rsidRPr="00DF7DCA">
              <w:rPr>
                <w:rFonts w:hint="eastAsia"/>
              </w:rPr>
              <w:t>修士</w:t>
            </w:r>
          </w:p>
          <w:p w14:paraId="175C5FC3" w14:textId="77777777" w:rsidR="00D36221" w:rsidRPr="00DF7DCA" w:rsidRDefault="00D36221" w:rsidP="00D36221">
            <w:pPr>
              <w:jc w:val="center"/>
              <w:rPr>
                <w:w w:val="90"/>
              </w:rPr>
            </w:pPr>
            <w:r w:rsidRPr="00DF7DCA">
              <w:rPr>
                <w:rFonts w:hint="eastAsia"/>
                <w:w w:val="90"/>
              </w:rPr>
              <w:t>専門職</w:t>
            </w:r>
          </w:p>
        </w:tc>
        <w:tc>
          <w:tcPr>
            <w:tcW w:w="1050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</w:tcPr>
          <w:p w14:paraId="4DD28BB6" w14:textId="77777777" w:rsidR="00D36221" w:rsidRPr="00DF7DCA" w:rsidRDefault="00D36221" w:rsidP="00D36221">
            <w:pPr>
              <w:widowControl/>
              <w:jc w:val="left"/>
            </w:pPr>
          </w:p>
        </w:tc>
      </w:tr>
      <w:tr w:rsidR="00D36221" w:rsidRPr="00DF7DCA" w14:paraId="589F31B2" w14:textId="77777777" w:rsidTr="00664D38">
        <w:trPr>
          <w:cantSplit/>
          <w:trHeight w:val="785"/>
        </w:trPr>
        <w:tc>
          <w:tcPr>
            <w:tcW w:w="96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A8509" w14:textId="44A46489" w:rsidR="00D36221" w:rsidRPr="00DF7DCA" w:rsidRDefault="00D36221" w:rsidP="00D36221">
            <w:pPr>
              <w:widowControl/>
              <w:jc w:val="left"/>
              <w:rPr>
                <w:sz w:val="22"/>
              </w:rPr>
            </w:pPr>
            <w:r w:rsidRPr="00DF7DCA">
              <w:rPr>
                <w:rFonts w:hint="eastAsia"/>
                <w:sz w:val="22"/>
              </w:rPr>
              <w:t>研究テーマ</w:t>
            </w:r>
          </w:p>
          <w:p w14:paraId="2FFE6D08" w14:textId="77777777" w:rsidR="00D36221" w:rsidRPr="00DF7DCA" w:rsidRDefault="00D36221" w:rsidP="00D36221">
            <w:pPr>
              <w:widowControl/>
              <w:jc w:val="left"/>
              <w:rPr>
                <w:sz w:val="22"/>
              </w:rPr>
            </w:pPr>
          </w:p>
          <w:p w14:paraId="4EA99FAD" w14:textId="77777777" w:rsidR="00D36221" w:rsidRPr="00DF7DCA" w:rsidRDefault="00D36221" w:rsidP="00D36221">
            <w:pPr>
              <w:widowControl/>
              <w:jc w:val="left"/>
              <w:rPr>
                <w:sz w:val="22"/>
              </w:rPr>
            </w:pPr>
          </w:p>
          <w:p w14:paraId="5C5F8C88" w14:textId="77777777" w:rsidR="00D36221" w:rsidRPr="00DF7DCA" w:rsidRDefault="00D36221" w:rsidP="00D36221">
            <w:pPr>
              <w:widowControl/>
              <w:jc w:val="left"/>
            </w:pPr>
          </w:p>
        </w:tc>
      </w:tr>
      <w:tr w:rsidR="00D36221" w:rsidRPr="00DF7DCA" w14:paraId="55DF9547" w14:textId="77777777" w:rsidTr="002252FE">
        <w:trPr>
          <w:cantSplit/>
          <w:trHeight w:val="10664"/>
        </w:trPr>
        <w:tc>
          <w:tcPr>
            <w:tcW w:w="52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</w:tcPr>
          <w:p w14:paraId="6E424FE7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10053BF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4997F90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FBF5B22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3B17DF95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DE9227E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3DCECC8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D746031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49AFFBC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19519129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693A9EC5" w14:textId="77777777" w:rsidR="00EC37FA" w:rsidRDefault="00EC37FA" w:rsidP="00EC37FA">
            <w:pPr>
              <w:jc w:val="center"/>
              <w:rPr>
                <w:spacing w:val="80"/>
                <w:sz w:val="24"/>
              </w:rPr>
            </w:pPr>
          </w:p>
          <w:p w14:paraId="08E9D359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研</w:t>
            </w:r>
          </w:p>
          <w:p w14:paraId="0D5DA067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究</w:t>
            </w:r>
          </w:p>
          <w:p w14:paraId="5BDF4331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計</w:t>
            </w:r>
          </w:p>
          <w:p w14:paraId="1F219C59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画</w:t>
            </w:r>
          </w:p>
          <w:p w14:paraId="6777CB3C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・</w:t>
            </w:r>
          </w:p>
          <w:p w14:paraId="79BCB2E1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研</w:t>
            </w:r>
          </w:p>
          <w:p w14:paraId="57276C21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究</w:t>
            </w:r>
          </w:p>
          <w:p w14:paraId="1E6C1AB6" w14:textId="77777777" w:rsidR="00EC37F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状</w:t>
            </w:r>
          </w:p>
          <w:p w14:paraId="34498119" w14:textId="77777777" w:rsidR="00D36221" w:rsidRPr="00DF7DCA" w:rsidRDefault="00D36221" w:rsidP="00EC37FA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況</w:t>
            </w:r>
          </w:p>
        </w:tc>
        <w:tc>
          <w:tcPr>
            <w:tcW w:w="9135" w:type="dxa"/>
            <w:gridSpan w:val="5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02EA72C7" w14:textId="77777777" w:rsidR="00D36221" w:rsidRPr="00C93CAC" w:rsidRDefault="00D36221" w:rsidP="00D36221">
            <w:pPr>
              <w:spacing w:line="260" w:lineRule="exact"/>
              <w:rPr>
                <w:sz w:val="22"/>
              </w:rPr>
            </w:pPr>
            <w:r w:rsidRPr="00DF7DCA">
              <w:rPr>
                <w:rFonts w:hint="eastAsia"/>
                <w:sz w:val="22"/>
              </w:rPr>
              <w:t>①研究目的   ②研究方法    ③その他(研究状況など)の</w:t>
            </w:r>
            <w:r w:rsidRPr="00C93CAC">
              <w:rPr>
                <w:rFonts w:hint="eastAsia"/>
                <w:sz w:val="22"/>
              </w:rPr>
              <w:t>項目に分けて記入すること</w:t>
            </w:r>
          </w:p>
          <w:p w14:paraId="7741F5D6" w14:textId="77777777" w:rsidR="00D36221" w:rsidRPr="00C93CAC" w:rsidRDefault="00D36221" w:rsidP="00D36221">
            <w:pPr>
              <w:spacing w:line="260" w:lineRule="exact"/>
              <w:rPr>
                <w:sz w:val="18"/>
              </w:rPr>
            </w:pPr>
            <w:r w:rsidRPr="00C93CAC">
              <w:rPr>
                <w:rFonts w:hint="eastAsia"/>
                <w:sz w:val="18"/>
              </w:rPr>
              <w:t>※フォントサイズ10.5pt</w:t>
            </w:r>
            <w:r w:rsidR="00EA0338">
              <w:rPr>
                <w:rFonts w:hint="eastAsia"/>
                <w:sz w:val="18"/>
              </w:rPr>
              <w:t>以上</w:t>
            </w:r>
            <w:r w:rsidRPr="00C93CAC">
              <w:rPr>
                <w:rFonts w:hint="eastAsia"/>
                <w:sz w:val="18"/>
              </w:rPr>
              <w:t>で記入すること</w:t>
            </w:r>
            <w:r w:rsidR="00EA0338" w:rsidRPr="00C93CAC">
              <w:rPr>
                <w:rFonts w:hint="eastAsia"/>
                <w:sz w:val="18"/>
              </w:rPr>
              <w:t>(1/2・2/2共</w:t>
            </w:r>
            <w:r w:rsidR="00EA0338">
              <w:rPr>
                <w:rFonts w:hint="eastAsia"/>
                <w:sz w:val="18"/>
              </w:rPr>
              <w:t>に</w:t>
            </w:r>
            <w:r w:rsidR="00EA0338" w:rsidRPr="00C93CAC">
              <w:rPr>
                <w:rFonts w:hint="eastAsia"/>
                <w:sz w:val="18"/>
              </w:rPr>
              <w:t>)</w:t>
            </w:r>
            <w:r w:rsidRPr="00C93CAC">
              <w:rPr>
                <w:rFonts w:hint="eastAsia"/>
                <w:sz w:val="18"/>
              </w:rPr>
              <w:t>。</w:t>
            </w:r>
            <w:r w:rsidR="00EA0338">
              <w:rPr>
                <w:rFonts w:hint="eastAsia"/>
                <w:sz w:val="18"/>
              </w:rPr>
              <w:t>画像の貼付可。</w:t>
            </w:r>
          </w:p>
          <w:p w14:paraId="3880FFC4" w14:textId="77777777" w:rsidR="00D36221" w:rsidRDefault="00D36221" w:rsidP="00D36221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また、英語で記入する場合は日本語訳を添付すること。</w:t>
            </w:r>
          </w:p>
          <w:p w14:paraId="47E0D7B2" w14:textId="77777777" w:rsidR="00D36221" w:rsidRDefault="00D36221" w:rsidP="00D36221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※専門職課程の在籍者は上記に限らず学習の計画・状況を記入すること</w:t>
            </w:r>
          </w:p>
          <w:p w14:paraId="17BFAB2C" w14:textId="77777777" w:rsidR="00D36221" w:rsidRPr="005439C8" w:rsidRDefault="00D36221" w:rsidP="00D36221">
            <w:pPr>
              <w:rPr>
                <w:sz w:val="22"/>
                <w:szCs w:val="22"/>
              </w:rPr>
            </w:pPr>
          </w:p>
          <w:p w14:paraId="2F1672DA" w14:textId="77777777" w:rsidR="00D36221" w:rsidRPr="005439C8" w:rsidRDefault="00D36221" w:rsidP="00D36221">
            <w:pPr>
              <w:rPr>
                <w:sz w:val="22"/>
                <w:szCs w:val="22"/>
              </w:rPr>
            </w:pPr>
          </w:p>
          <w:p w14:paraId="0B40F40F" w14:textId="77777777" w:rsidR="00D36221" w:rsidRPr="005439C8" w:rsidRDefault="00D36221" w:rsidP="00D36221">
            <w:pPr>
              <w:rPr>
                <w:sz w:val="22"/>
                <w:szCs w:val="22"/>
              </w:rPr>
            </w:pPr>
          </w:p>
        </w:tc>
      </w:tr>
    </w:tbl>
    <w:p w14:paraId="7D6E969C" w14:textId="77777777" w:rsidR="00650F63" w:rsidRPr="00DF7DCA" w:rsidRDefault="002252FE" w:rsidP="00711B57">
      <w:pPr>
        <w:spacing w:before="240" w:line="360" w:lineRule="exact"/>
        <w:jc w:val="center"/>
        <w:rPr>
          <w:rFonts w:ascii="HG明朝B" w:eastAsia="HG明朝B" w:hAnsi="Times New Roman"/>
          <w:spacing w:val="30"/>
          <w:kern w:val="0"/>
          <w:sz w:val="32"/>
          <w:szCs w:val="32"/>
          <w:bdr w:val="single" w:sz="4" w:space="0" w:color="auto"/>
        </w:rPr>
      </w:pPr>
      <w:r>
        <w:rPr>
          <w:rFonts w:hAnsi="ＭＳ 明朝"/>
          <w:b/>
          <w:spacing w:val="30"/>
          <w:kern w:val="0"/>
          <w:sz w:val="32"/>
          <w:szCs w:val="32"/>
        </w:rPr>
        <w:br w:type="page"/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lastRenderedPageBreak/>
        <w:t>研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究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計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画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書</w:t>
      </w:r>
      <w:r w:rsidR="00650F63" w:rsidRPr="00DF7DCA">
        <w:rPr>
          <w:rFonts w:hAnsi="ＭＳ 明朝" w:hint="eastAsia"/>
          <w:spacing w:val="30"/>
          <w:kern w:val="0"/>
          <w:sz w:val="32"/>
          <w:szCs w:val="32"/>
        </w:rPr>
        <w:t>2/2</w:t>
      </w:r>
    </w:p>
    <w:p w14:paraId="1694EC5D" w14:textId="77777777" w:rsidR="00650F63" w:rsidRPr="00DF7DCA" w:rsidRDefault="00956FEB" w:rsidP="00B70216">
      <w:pPr>
        <w:spacing w:before="240" w:line="280" w:lineRule="exact"/>
        <w:rPr>
          <w:sz w:val="24"/>
          <w:szCs w:val="28"/>
        </w:rPr>
      </w:pPr>
      <w:r w:rsidRPr="00DF7DCA">
        <w:rPr>
          <w:rFonts w:hint="eastAsia"/>
          <w:sz w:val="24"/>
        </w:rPr>
        <w:t>姓名[　　　　　　　　　]</w:t>
      </w:r>
      <w:r w:rsidRPr="00DF7DCA">
        <w:rPr>
          <w:kern w:val="0"/>
          <w:sz w:val="18"/>
        </w:rPr>
        <w:t xml:space="preserve"> </w:t>
      </w:r>
      <w:r w:rsidRPr="00DF7DCA">
        <w:rPr>
          <w:rFonts w:hint="eastAsia"/>
          <w:kern w:val="0"/>
          <w:sz w:val="18"/>
        </w:rPr>
        <w:t xml:space="preserve">　</w:t>
      </w:r>
      <w:r w:rsidRPr="00DF7DCA">
        <w:rPr>
          <w:rFonts w:hint="eastAsia"/>
          <w:sz w:val="24"/>
        </w:rPr>
        <w:t>大学名[　　　　　　　　　　　　]</w:t>
      </w:r>
      <w:r w:rsidR="00650F63" w:rsidRPr="00DF7DCA">
        <w:rPr>
          <w:rFonts w:hint="eastAsia"/>
        </w:rPr>
        <w:t xml:space="preserve"> ［ワープロ入力推奨］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09"/>
        <w:gridCol w:w="861"/>
        <w:gridCol w:w="982"/>
        <w:gridCol w:w="1134"/>
        <w:gridCol w:w="5549"/>
      </w:tblGrid>
      <w:tr w:rsidR="00D25E18" w:rsidRPr="00DF7DCA" w14:paraId="3E7AAA45" w14:textId="77777777" w:rsidTr="00EC37FA">
        <w:trPr>
          <w:cantSplit/>
          <w:trHeight w:val="2995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A3C71D7" w14:textId="77777777" w:rsidR="00EC37FA" w:rsidRDefault="00EC37FA" w:rsidP="00EC37FA">
            <w:pPr>
              <w:pStyle w:val="a3"/>
              <w:ind w:left="0" w:right="0"/>
            </w:pPr>
          </w:p>
          <w:p w14:paraId="2BE83EF1" w14:textId="77777777" w:rsidR="00EC37FA" w:rsidRDefault="00EC37FA" w:rsidP="00EC37FA">
            <w:pPr>
              <w:pStyle w:val="a3"/>
              <w:ind w:left="0" w:right="0"/>
            </w:pPr>
          </w:p>
          <w:p w14:paraId="07C3645E" w14:textId="77777777" w:rsidR="00EC37FA" w:rsidRDefault="00EC37FA" w:rsidP="00EC37FA">
            <w:pPr>
              <w:pStyle w:val="a3"/>
              <w:ind w:left="0" w:right="0"/>
            </w:pPr>
          </w:p>
          <w:p w14:paraId="6DEE2231" w14:textId="77777777" w:rsidR="00EC37FA" w:rsidRDefault="00EC37FA" w:rsidP="00EC37FA">
            <w:pPr>
              <w:pStyle w:val="a3"/>
              <w:ind w:left="0" w:right="0"/>
            </w:pPr>
          </w:p>
          <w:p w14:paraId="63A2ACE8" w14:textId="77777777" w:rsidR="00EC37FA" w:rsidRDefault="00EC37FA" w:rsidP="00EC37FA">
            <w:pPr>
              <w:pStyle w:val="a3"/>
              <w:ind w:left="0" w:right="0"/>
            </w:pPr>
          </w:p>
          <w:p w14:paraId="72D02AE7" w14:textId="77777777" w:rsidR="00EC37FA" w:rsidRDefault="00EC37FA" w:rsidP="00EC37FA">
            <w:pPr>
              <w:pStyle w:val="a3"/>
              <w:ind w:left="0" w:right="0"/>
            </w:pPr>
          </w:p>
          <w:p w14:paraId="370ACBF7" w14:textId="77777777" w:rsidR="00EC37FA" w:rsidRDefault="00EC37FA" w:rsidP="00EC37FA">
            <w:pPr>
              <w:pStyle w:val="a3"/>
              <w:ind w:left="0" w:right="0"/>
            </w:pPr>
          </w:p>
          <w:p w14:paraId="343F99E0" w14:textId="77777777" w:rsidR="00EC37FA" w:rsidRDefault="00EC37FA" w:rsidP="00EC37FA">
            <w:pPr>
              <w:pStyle w:val="a3"/>
              <w:ind w:left="0" w:right="0"/>
            </w:pPr>
          </w:p>
          <w:p w14:paraId="06FEE35F" w14:textId="77777777" w:rsidR="00EC37FA" w:rsidRDefault="00EC37FA" w:rsidP="00EC37FA">
            <w:pPr>
              <w:pStyle w:val="a3"/>
              <w:ind w:left="0" w:right="0"/>
            </w:pPr>
          </w:p>
          <w:p w14:paraId="7B656171" w14:textId="77777777" w:rsidR="00EC37FA" w:rsidRDefault="00EC37FA" w:rsidP="00EC37FA">
            <w:pPr>
              <w:pStyle w:val="a3"/>
              <w:ind w:left="0" w:right="0"/>
            </w:pPr>
          </w:p>
          <w:p w14:paraId="7B581326" w14:textId="77777777" w:rsidR="00EC37FA" w:rsidRDefault="00EC37FA" w:rsidP="00EC37FA">
            <w:pPr>
              <w:pStyle w:val="a3"/>
              <w:ind w:left="0" w:right="0"/>
            </w:pPr>
          </w:p>
          <w:p w14:paraId="7CE3969B" w14:textId="77777777" w:rsidR="00EC37FA" w:rsidRDefault="00EC37FA" w:rsidP="00EC37FA">
            <w:pPr>
              <w:pStyle w:val="a3"/>
              <w:ind w:left="0" w:right="0"/>
            </w:pPr>
          </w:p>
          <w:p w14:paraId="4215B79D" w14:textId="77777777" w:rsidR="00EC37FA" w:rsidRDefault="00EC37FA" w:rsidP="00EC37FA">
            <w:pPr>
              <w:pStyle w:val="a3"/>
              <w:ind w:left="0" w:right="0"/>
            </w:pPr>
          </w:p>
          <w:p w14:paraId="5631CCE3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研</w:t>
            </w:r>
          </w:p>
          <w:p w14:paraId="4F8E0BE9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究</w:t>
            </w:r>
          </w:p>
          <w:p w14:paraId="176BD59E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業</w:t>
            </w:r>
          </w:p>
          <w:p w14:paraId="1EEEDE6D" w14:textId="77777777" w:rsidR="00D25E18" w:rsidRPr="00DF7DC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績</w:t>
            </w:r>
          </w:p>
          <w:p w14:paraId="4CD7AEC6" w14:textId="77777777" w:rsidR="00D25E18" w:rsidRPr="00DF7DCA" w:rsidRDefault="00D25E18" w:rsidP="00EC37FA">
            <w:pPr>
              <w:jc w:val="center"/>
            </w:pPr>
          </w:p>
          <w:p w14:paraId="0958BE18" w14:textId="77777777" w:rsidR="00D25E18" w:rsidRPr="00DF7DCA" w:rsidRDefault="00D25E18" w:rsidP="00EC37FA">
            <w:pPr>
              <w:jc w:val="center"/>
            </w:pPr>
          </w:p>
          <w:p w14:paraId="2C81623B" w14:textId="77777777" w:rsidR="00D25E18" w:rsidRPr="00DF7DCA" w:rsidRDefault="00D25E18" w:rsidP="00EC37FA">
            <w:pPr>
              <w:jc w:val="center"/>
            </w:pPr>
          </w:p>
        </w:tc>
        <w:tc>
          <w:tcPr>
            <w:tcW w:w="913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7AA23E28" w14:textId="77777777" w:rsidR="00D25E18" w:rsidRPr="00DF7DCA" w:rsidRDefault="00D25E18" w:rsidP="00D25E18">
            <w:pPr>
              <w:spacing w:line="360" w:lineRule="auto"/>
              <w:rPr>
                <w:sz w:val="22"/>
              </w:rPr>
            </w:pPr>
            <w:r w:rsidRPr="00D25E18">
              <w:rPr>
                <w:rFonts w:ascii="ＭＳ Ｐゴシック" w:eastAsia="ＭＳ Ｐゴシック" w:hAnsi="ＭＳ Ｐゴシック" w:hint="eastAsia"/>
                <w:sz w:val="22"/>
              </w:rPr>
              <w:t>学会発表、論文投稿等の主要業績</w:t>
            </w:r>
            <w:r w:rsidRPr="00DF7DCA">
              <w:rPr>
                <w:rFonts w:hint="eastAsia"/>
                <w:sz w:val="22"/>
              </w:rPr>
              <w:t>（３件まで）</w:t>
            </w:r>
          </w:p>
          <w:p w14:paraId="3D3784BC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注意：</w:t>
            </w:r>
          </w:p>
          <w:p w14:paraId="15EBF20C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●補記したい場合は、本紙を複写または本紙項目に準じて自作し提出すること。</w:t>
            </w:r>
          </w:p>
          <w:p w14:paraId="17B1705B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●学術誌が主たる業績発表の場でない分野の場合、論文に相当する業績について記入すること。</w:t>
            </w:r>
          </w:p>
          <w:p w14:paraId="0D301D2B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①分類記号を明記すること。</w:t>
            </w:r>
          </w:p>
          <w:p w14:paraId="09DBA063" w14:textId="77777777" w:rsidR="00D25E18" w:rsidRPr="00DF7DCA" w:rsidRDefault="00D25E18" w:rsidP="00D25E18">
            <w:pPr>
              <w:spacing w:line="0" w:lineRule="atLeast"/>
              <w:ind w:leftChars="100" w:left="21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 xml:space="preserve">Ａ．論文（掲載済・決定・投稿中を区別）　　Ｂ．学会発表（口頭・ポスターを区別）　</w:t>
            </w:r>
          </w:p>
          <w:p w14:paraId="49A4BE6C" w14:textId="77777777" w:rsidR="00D25E18" w:rsidRPr="00DF7DCA" w:rsidRDefault="00D25E18" w:rsidP="00D25E18">
            <w:pPr>
              <w:spacing w:line="0" w:lineRule="atLeast"/>
              <w:ind w:leftChars="100" w:left="21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 xml:space="preserve">Ｃ．学会・会議等の報告集　　Ｄ．作品発表等　　Ｅ．その他　</w:t>
            </w:r>
          </w:p>
          <w:p w14:paraId="502A0183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③</w:t>
            </w:r>
            <w:r w:rsidRPr="00DF7DCA">
              <w:rPr>
                <w:rFonts w:hAnsi="ＭＳ 明朝"/>
                <w:sz w:val="18"/>
              </w:rPr>
              <w:t>共同研究の場合は</w:t>
            </w:r>
            <w:r w:rsidRPr="00DF7DCA">
              <w:rPr>
                <w:rFonts w:hAnsi="ＭＳ 明朝" w:hint="eastAsia"/>
                <w:sz w:val="18"/>
              </w:rPr>
              <w:t>すべ</w:t>
            </w:r>
            <w:r w:rsidRPr="00DF7DCA">
              <w:rPr>
                <w:rFonts w:hAnsi="ＭＳ 明朝"/>
                <w:sz w:val="18"/>
              </w:rPr>
              <w:t>て</w:t>
            </w:r>
            <w:r w:rsidRPr="00DF7DCA">
              <w:rPr>
                <w:rFonts w:hAnsi="ＭＳ 明朝" w:hint="eastAsia"/>
                <w:sz w:val="18"/>
              </w:rPr>
              <w:t>の著者名を明記</w:t>
            </w:r>
            <w:r w:rsidRPr="00DF7DCA">
              <w:rPr>
                <w:rFonts w:hAnsi="ＭＳ 明朝"/>
                <w:sz w:val="18"/>
              </w:rPr>
              <w:t>し、</w:t>
            </w:r>
            <w:r w:rsidRPr="00DF7DCA">
              <w:rPr>
                <w:rFonts w:hAnsi="ＭＳ 明朝" w:hint="eastAsia"/>
                <w:sz w:val="18"/>
              </w:rPr>
              <w:t>本人</w:t>
            </w:r>
            <w:r w:rsidRPr="00DF7DCA">
              <w:rPr>
                <w:rFonts w:hAnsi="ＭＳ 明朝"/>
                <w:sz w:val="18"/>
              </w:rPr>
              <w:t>に下線を引く</w:t>
            </w:r>
            <w:r w:rsidRPr="00DF7DCA">
              <w:rPr>
                <w:rFonts w:hAnsi="ＭＳ 明朝" w:hint="eastAsia"/>
                <w:sz w:val="18"/>
              </w:rPr>
              <w:t>こと</w:t>
            </w:r>
            <w:r w:rsidRPr="00DF7DCA">
              <w:rPr>
                <w:rFonts w:hAnsi="ＭＳ 明朝"/>
                <w:sz w:val="18"/>
              </w:rPr>
              <w:t>。ただし著者が</w:t>
            </w:r>
            <w:r w:rsidRPr="00DF7DCA">
              <w:rPr>
                <w:rFonts w:hAnsi="ＭＳ 明朝" w:hint="eastAsia"/>
                <w:sz w:val="18"/>
              </w:rPr>
              <w:t>３名を超える</w:t>
            </w:r>
            <w:r w:rsidRPr="00DF7DCA">
              <w:rPr>
                <w:rFonts w:hAnsi="ＭＳ 明朝"/>
                <w:sz w:val="18"/>
              </w:rPr>
              <w:t>場合は</w:t>
            </w:r>
            <w:r w:rsidRPr="00DF7DCA">
              <w:rPr>
                <w:rFonts w:hAnsi="ＭＳ 明朝" w:hint="eastAsia"/>
                <w:sz w:val="18"/>
              </w:rPr>
              <w:t>本人を含む３名まで明記し、その</w:t>
            </w:r>
            <w:r w:rsidRPr="00DF7DCA">
              <w:rPr>
                <w:rFonts w:hAnsi="ＭＳ 明朝"/>
                <w:sz w:val="18"/>
              </w:rPr>
              <w:t>他</w:t>
            </w:r>
            <w:r w:rsidRPr="00DF7DCA">
              <w:rPr>
                <w:rFonts w:hAnsi="ＭＳ 明朝" w:hint="eastAsia"/>
                <w:sz w:val="18"/>
              </w:rPr>
              <w:t>○</w:t>
            </w:r>
            <w:r w:rsidRPr="00DF7DCA">
              <w:rPr>
                <w:rFonts w:hAnsi="ＭＳ 明朝"/>
                <w:sz w:val="18"/>
              </w:rPr>
              <w:t>名と</w:t>
            </w:r>
            <w:r w:rsidRPr="00DF7DCA">
              <w:rPr>
                <w:rFonts w:hAnsi="ＭＳ 明朝" w:hint="eastAsia"/>
                <w:sz w:val="18"/>
              </w:rPr>
              <w:t>する。また、本人</w:t>
            </w:r>
            <w:r w:rsidRPr="00DF7DCA">
              <w:rPr>
                <w:rFonts w:hAnsi="ＭＳ 明朝"/>
                <w:sz w:val="18"/>
              </w:rPr>
              <w:t xml:space="preserve">がcorresponding author </w:t>
            </w:r>
            <w:r w:rsidRPr="00DF7DCA">
              <w:rPr>
                <w:rFonts w:hAnsi="ＭＳ 明朝" w:hint="eastAsia"/>
                <w:sz w:val="18"/>
              </w:rPr>
              <w:t>の場合は</w:t>
            </w:r>
            <w:r w:rsidRPr="00DF7DCA">
              <w:rPr>
                <w:rFonts w:hAnsi="ＭＳ 明朝"/>
                <w:sz w:val="18"/>
              </w:rPr>
              <w:t>明記する</w:t>
            </w:r>
            <w:r w:rsidRPr="00DF7DCA">
              <w:rPr>
                <w:rFonts w:hAnsi="ＭＳ 明朝" w:hint="eastAsia"/>
                <w:sz w:val="18"/>
              </w:rPr>
              <w:t>こと。</w:t>
            </w:r>
          </w:p>
          <w:p w14:paraId="7688D4FB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⑧学術誌等への既発表論文がある場合は代表的なもの１編の別刷りを添付(複写可)し、その旨を明記すること。</w:t>
            </w:r>
          </w:p>
          <w:p w14:paraId="7A5F8B94" w14:textId="77777777" w:rsidR="00D25E18" w:rsidRPr="00DF7DCA" w:rsidRDefault="00D25E18" w:rsidP="00D25E18">
            <w:pPr>
              <w:spacing w:line="0" w:lineRule="atLeast"/>
              <w:ind w:firstLineChars="100" w:firstLine="180"/>
              <w:rPr>
                <w:sz w:val="22"/>
              </w:rPr>
            </w:pPr>
            <w:r w:rsidRPr="00DF7DCA">
              <w:rPr>
                <w:rFonts w:hAnsi="ＭＳ 明朝" w:hint="eastAsia"/>
                <w:sz w:val="18"/>
              </w:rPr>
              <w:t>また作品やその写真・資料等を別添する場合も、その旨を明記すること。</w:t>
            </w:r>
          </w:p>
        </w:tc>
      </w:tr>
      <w:tr w:rsidR="00A9517E" w:rsidRPr="00DF7DCA" w14:paraId="271BA665" w14:textId="77777777" w:rsidTr="00E2414C">
        <w:trPr>
          <w:cantSplit/>
          <w:trHeight w:val="7475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</w:tcPr>
          <w:p w14:paraId="02E2FC80" w14:textId="77777777" w:rsidR="00A9517E" w:rsidRPr="00DF7DCA" w:rsidRDefault="00A9517E">
            <w:pPr>
              <w:pStyle w:val="a3"/>
            </w:pPr>
          </w:p>
        </w:tc>
        <w:tc>
          <w:tcPr>
            <w:tcW w:w="9135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14:paraId="58FD6F66" w14:textId="77777777" w:rsidR="00A9517E" w:rsidRPr="00D25E18" w:rsidRDefault="008654AC" w:rsidP="00A9517E">
            <w:pPr>
              <w:spacing w:line="276" w:lineRule="auto"/>
              <w:rPr>
                <w:rFonts w:hAnsi="ＭＳ 明朝"/>
                <w:b/>
                <w:sz w:val="18"/>
                <w:szCs w:val="16"/>
              </w:rPr>
            </w:pPr>
            <w:r w:rsidRPr="00D25E18">
              <w:rPr>
                <w:rFonts w:hAnsi="ＭＳ 明朝" w:hint="eastAsia"/>
                <w:b/>
                <w:sz w:val="18"/>
                <w:szCs w:val="16"/>
              </w:rPr>
              <w:t>①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分類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②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論文名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③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著者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④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掲載・発表年月日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⑤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>発行所、発表誌、発表学会及び開催場所</w:t>
            </w:r>
          </w:p>
          <w:p w14:paraId="0DA77F0A" w14:textId="77777777" w:rsidR="00A9517E" w:rsidRDefault="008654AC" w:rsidP="00A9517E">
            <w:pPr>
              <w:spacing w:line="276" w:lineRule="auto"/>
              <w:rPr>
                <w:rFonts w:hAnsi="ＭＳ 明朝"/>
                <w:b/>
                <w:sz w:val="18"/>
                <w:szCs w:val="16"/>
              </w:rPr>
            </w:pPr>
            <w:r w:rsidRPr="00D25E18">
              <w:rPr>
                <w:rFonts w:hAnsi="ＭＳ 明朝" w:hint="eastAsia"/>
                <w:b/>
                <w:sz w:val="18"/>
                <w:szCs w:val="16"/>
              </w:rPr>
              <w:t>⑥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巻・号・頁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⑦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査読の有無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⑧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>備考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 xml:space="preserve">　の順に記入すること。</w:t>
            </w:r>
          </w:p>
          <w:p w14:paraId="6DC16B16" w14:textId="77777777" w:rsidR="00A9517E" w:rsidRDefault="00A9517E" w:rsidP="00A9517E">
            <w:pPr>
              <w:spacing w:line="276" w:lineRule="auto"/>
              <w:rPr>
                <w:rFonts w:hAnsi="ＭＳ 明朝"/>
                <w:b/>
              </w:rPr>
            </w:pPr>
          </w:p>
          <w:p w14:paraId="30361DA2" w14:textId="77777777" w:rsidR="00D25E18" w:rsidRPr="00DF7DCA" w:rsidRDefault="00D25E18" w:rsidP="00A9517E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956FEB" w:rsidRPr="00DF7DCA" w14:paraId="6A01D6AD" w14:textId="77777777" w:rsidTr="00EC37FA">
        <w:trPr>
          <w:cantSplit/>
          <w:trHeight w:val="624"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vAlign w:val="center"/>
          </w:tcPr>
          <w:p w14:paraId="6ACB42A9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論</w:t>
            </w:r>
          </w:p>
          <w:p w14:paraId="12C942A9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文</w:t>
            </w:r>
          </w:p>
          <w:p w14:paraId="4E0F0B36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題</w:t>
            </w:r>
          </w:p>
          <w:p w14:paraId="322DEAD6" w14:textId="77777777" w:rsidR="00956FEB" w:rsidRPr="00DF7DCA" w:rsidRDefault="00EC37FA" w:rsidP="00EC37FA">
            <w:pPr>
              <w:jc w:val="center"/>
              <w:rPr>
                <w:spacing w:val="24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目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6F3E1" w14:textId="77777777" w:rsidR="00956FEB" w:rsidRPr="00DF7DCA" w:rsidRDefault="00956FEB">
            <w:pPr>
              <w:jc w:val="center"/>
              <w:rPr>
                <w:spacing w:val="30"/>
              </w:rPr>
            </w:pPr>
            <w:r w:rsidRPr="00DF7DCA">
              <w:rPr>
                <w:rFonts w:hint="eastAsia"/>
                <w:spacing w:val="30"/>
                <w:sz w:val="22"/>
              </w:rPr>
              <w:t>博士論文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16B3F1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956FEB" w:rsidRPr="00DF7DCA" w14:paraId="1ED158EC" w14:textId="77777777" w:rsidTr="00D25E18">
        <w:trPr>
          <w:cantSplit/>
          <w:trHeight w:val="624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</w:tcPr>
          <w:p w14:paraId="6395988A" w14:textId="77777777" w:rsidR="00956FEB" w:rsidRPr="00DF7DCA" w:rsidRDefault="00956FEB">
            <w:pPr>
              <w:ind w:left="113" w:right="113"/>
              <w:jc w:val="center"/>
              <w:rPr>
                <w:spacing w:val="68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9E356" w14:textId="77777777" w:rsidR="00956FEB" w:rsidRPr="00DF7DCA" w:rsidRDefault="00956FEB">
            <w:pPr>
              <w:jc w:val="center"/>
              <w:rPr>
                <w:sz w:val="22"/>
              </w:rPr>
            </w:pPr>
            <w:r w:rsidRPr="00DF7DCA">
              <w:rPr>
                <w:rFonts w:hint="eastAsia"/>
                <w:spacing w:val="30"/>
                <w:sz w:val="22"/>
              </w:rPr>
              <w:t>修士論文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634815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956FEB" w:rsidRPr="00DF7DCA" w14:paraId="74EE5F67" w14:textId="77777777" w:rsidTr="00D25E18">
        <w:trPr>
          <w:cantSplit/>
          <w:trHeight w:val="624"/>
        </w:trPr>
        <w:tc>
          <w:tcPr>
            <w:tcW w:w="525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604D22FC" w14:textId="77777777" w:rsidR="00956FEB" w:rsidRPr="00DF7DCA" w:rsidRDefault="00956FEB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401CE" w14:textId="77777777" w:rsidR="00956FEB" w:rsidRPr="00DF7DCA" w:rsidRDefault="00956FEB">
            <w:pPr>
              <w:jc w:val="center"/>
            </w:pPr>
            <w:r w:rsidRPr="00DF7DCA">
              <w:rPr>
                <w:rFonts w:hint="eastAsia"/>
                <w:spacing w:val="30"/>
                <w:sz w:val="22"/>
              </w:rPr>
              <w:t>学部論文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05F0A8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FC2A05" w:rsidRPr="00DF7DCA" w14:paraId="7E4DCF27" w14:textId="77777777" w:rsidTr="00D25E18">
        <w:trPr>
          <w:cantSplit/>
          <w:trHeight w:val="90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7CEF4B7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指導教員名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8F0BE3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FC7E399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指導教員の</w:t>
            </w:r>
          </w:p>
          <w:p w14:paraId="12734026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研究テーマ</w:t>
            </w:r>
          </w:p>
        </w:tc>
        <w:tc>
          <w:tcPr>
            <w:tcW w:w="554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0A3EE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</w:p>
        </w:tc>
      </w:tr>
    </w:tbl>
    <w:p w14:paraId="0A110860" w14:textId="77777777" w:rsidR="00956FEB" w:rsidRDefault="00956FEB" w:rsidP="00152EEC">
      <w:pPr>
        <w:autoSpaceDE w:val="0"/>
        <w:autoSpaceDN w:val="0"/>
        <w:adjustRightInd w:val="0"/>
        <w:spacing w:line="272" w:lineRule="exact"/>
        <w:jc w:val="right"/>
        <w:rPr>
          <w:color w:val="000000"/>
        </w:rPr>
      </w:pPr>
    </w:p>
    <w:sectPr w:rsidR="00956FEB" w:rsidSect="00EB46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567" w:left="1247" w:header="227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6A951" w14:textId="77777777" w:rsidR="00EB4688" w:rsidRDefault="00EB4688">
      <w:r>
        <w:separator/>
      </w:r>
    </w:p>
  </w:endnote>
  <w:endnote w:type="continuationSeparator" w:id="0">
    <w:p w14:paraId="745E36C1" w14:textId="77777777" w:rsidR="00EB4688" w:rsidRDefault="00EB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89C6" w14:textId="77777777" w:rsidR="00321465" w:rsidRDefault="003214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17FC1" w14:textId="528FAF35" w:rsidR="00956FEB" w:rsidRPr="00621490" w:rsidRDefault="00621490" w:rsidP="00621490">
    <w:pPr>
      <w:pStyle w:val="a5"/>
    </w:pPr>
    <w:r w:rsidRPr="00621490">
      <w:rPr>
        <w:rFonts w:hint="eastAsia"/>
        <w:sz w:val="18"/>
        <w:szCs w:val="18"/>
      </w:rPr>
      <w:t xml:space="preserve">（公益財団法人　朝鮮奨学会　</w:t>
    </w:r>
    <w:r w:rsidR="003B0845">
      <w:rPr>
        <w:rFonts w:hint="eastAsia"/>
        <w:sz w:val="18"/>
        <w:szCs w:val="18"/>
      </w:rPr>
      <w:t>202</w:t>
    </w:r>
    <w:r w:rsidR="00CB49B0">
      <w:rPr>
        <w:rFonts w:hint="eastAsia"/>
        <w:sz w:val="18"/>
        <w:szCs w:val="18"/>
      </w:rPr>
      <w:t>4</w:t>
    </w:r>
    <w:r w:rsidRPr="00621490">
      <w:rPr>
        <w:rFonts w:hint="eastAsia"/>
        <w:sz w:val="18"/>
        <w:szCs w:val="18"/>
      </w:rPr>
      <w:t>大学院様式</w:t>
    </w:r>
    <w:r w:rsidR="002252FE">
      <w:rPr>
        <w:rFonts w:hint="eastAsia"/>
        <w:sz w:val="18"/>
        <w:szCs w:val="18"/>
      </w:rPr>
      <w:t xml:space="preserve"> </w:t>
    </w:r>
    <w:r w:rsidR="003B0845">
      <w:rPr>
        <w:rFonts w:hint="eastAsia"/>
        <w:sz w:val="18"/>
        <w:szCs w:val="18"/>
      </w:rPr>
      <w:t>⑥研究計画書</w:t>
    </w:r>
    <w:r w:rsidRPr="00621490">
      <w:rPr>
        <w:rFonts w:hint="eastAsia"/>
        <w:sz w:val="18"/>
        <w:szCs w:val="18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8FB8" w14:textId="77777777" w:rsidR="00321465" w:rsidRDefault="003214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EB36A" w14:textId="77777777" w:rsidR="00EB4688" w:rsidRDefault="00EB4688">
      <w:r>
        <w:separator/>
      </w:r>
    </w:p>
  </w:footnote>
  <w:footnote w:type="continuationSeparator" w:id="0">
    <w:p w14:paraId="067C6EDC" w14:textId="77777777" w:rsidR="00EB4688" w:rsidRDefault="00EB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B4DD" w14:textId="77777777" w:rsidR="00321465" w:rsidRDefault="0032146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B122" w14:textId="77777777" w:rsidR="00321465" w:rsidRDefault="0032146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3F73" w14:textId="77777777" w:rsidR="00321465" w:rsidRDefault="003214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FE9"/>
    <w:multiLevelType w:val="singleLevel"/>
    <w:tmpl w:val="D340C2D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C401B77"/>
    <w:multiLevelType w:val="singleLevel"/>
    <w:tmpl w:val="CD0CFD3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35A0C56"/>
    <w:multiLevelType w:val="singleLevel"/>
    <w:tmpl w:val="B9BC0DD2"/>
    <w:lvl w:ilvl="0">
      <w:numFmt w:val="bullet"/>
      <w:lvlText w:val="※"/>
      <w:lvlJc w:val="left"/>
      <w:pPr>
        <w:tabs>
          <w:tab w:val="num" w:pos="1701"/>
        </w:tabs>
        <w:ind w:left="1701" w:hanging="1644"/>
      </w:pPr>
      <w:rPr>
        <w:rFonts w:ascii="ＭＳ 明朝" w:eastAsia="ＭＳ 明朝" w:hAnsi="Century" w:hint="eastAsia"/>
      </w:rPr>
    </w:lvl>
  </w:abstractNum>
  <w:num w:numId="1" w16cid:durableId="1777556636">
    <w:abstractNumId w:val="1"/>
  </w:num>
  <w:num w:numId="2" w16cid:durableId="490875763">
    <w:abstractNumId w:val="0"/>
  </w:num>
  <w:num w:numId="3" w16cid:durableId="71762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75"/>
    <w:rsid w:val="000029A9"/>
    <w:rsid w:val="00012F47"/>
    <w:rsid w:val="000139F0"/>
    <w:rsid w:val="00030E4C"/>
    <w:rsid w:val="00032187"/>
    <w:rsid w:val="0004443F"/>
    <w:rsid w:val="00064F64"/>
    <w:rsid w:val="000967B2"/>
    <w:rsid w:val="000B457B"/>
    <w:rsid w:val="000C77EF"/>
    <w:rsid w:val="0010320C"/>
    <w:rsid w:val="00123057"/>
    <w:rsid w:val="00130FDF"/>
    <w:rsid w:val="00133E75"/>
    <w:rsid w:val="00152EEC"/>
    <w:rsid w:val="00157633"/>
    <w:rsid w:val="0017100E"/>
    <w:rsid w:val="001710E2"/>
    <w:rsid w:val="001B0559"/>
    <w:rsid w:val="001B4710"/>
    <w:rsid w:val="001D44B8"/>
    <w:rsid w:val="00205CB4"/>
    <w:rsid w:val="002076D5"/>
    <w:rsid w:val="002252FE"/>
    <w:rsid w:val="002711E9"/>
    <w:rsid w:val="00271538"/>
    <w:rsid w:val="00272BE7"/>
    <w:rsid w:val="00281A11"/>
    <w:rsid w:val="0029720E"/>
    <w:rsid w:val="002B3A91"/>
    <w:rsid w:val="002C3AF3"/>
    <w:rsid w:val="002E482A"/>
    <w:rsid w:val="002E62AA"/>
    <w:rsid w:val="00321465"/>
    <w:rsid w:val="00331E17"/>
    <w:rsid w:val="00345635"/>
    <w:rsid w:val="0035069E"/>
    <w:rsid w:val="00367311"/>
    <w:rsid w:val="0039065D"/>
    <w:rsid w:val="003A4690"/>
    <w:rsid w:val="003B0845"/>
    <w:rsid w:val="003B4AD4"/>
    <w:rsid w:val="003C3EAB"/>
    <w:rsid w:val="003D16D5"/>
    <w:rsid w:val="00410442"/>
    <w:rsid w:val="004251DA"/>
    <w:rsid w:val="004259B1"/>
    <w:rsid w:val="00455C1A"/>
    <w:rsid w:val="00482C7F"/>
    <w:rsid w:val="0049308E"/>
    <w:rsid w:val="005439C8"/>
    <w:rsid w:val="00561A82"/>
    <w:rsid w:val="0056326B"/>
    <w:rsid w:val="00594F44"/>
    <w:rsid w:val="00595F3D"/>
    <w:rsid w:val="005C485F"/>
    <w:rsid w:val="005D14F3"/>
    <w:rsid w:val="00621490"/>
    <w:rsid w:val="00650F63"/>
    <w:rsid w:val="00664D38"/>
    <w:rsid w:val="006A68A2"/>
    <w:rsid w:val="006E6CFB"/>
    <w:rsid w:val="00711B57"/>
    <w:rsid w:val="0071344F"/>
    <w:rsid w:val="007453E0"/>
    <w:rsid w:val="007C3A67"/>
    <w:rsid w:val="007C5DA6"/>
    <w:rsid w:val="007E3BD7"/>
    <w:rsid w:val="008654AC"/>
    <w:rsid w:val="00866189"/>
    <w:rsid w:val="008A5D8D"/>
    <w:rsid w:val="008C32B8"/>
    <w:rsid w:val="008E66C2"/>
    <w:rsid w:val="008F1101"/>
    <w:rsid w:val="008F2868"/>
    <w:rsid w:val="00943421"/>
    <w:rsid w:val="00951A67"/>
    <w:rsid w:val="00956FEB"/>
    <w:rsid w:val="00983203"/>
    <w:rsid w:val="00984367"/>
    <w:rsid w:val="009974CD"/>
    <w:rsid w:val="009B6008"/>
    <w:rsid w:val="009C1A61"/>
    <w:rsid w:val="009E7A8A"/>
    <w:rsid w:val="009F63D2"/>
    <w:rsid w:val="00A208F1"/>
    <w:rsid w:val="00A85CBA"/>
    <w:rsid w:val="00A86A21"/>
    <w:rsid w:val="00A9517E"/>
    <w:rsid w:val="00AA388A"/>
    <w:rsid w:val="00AB04FB"/>
    <w:rsid w:val="00AB5E92"/>
    <w:rsid w:val="00B210E0"/>
    <w:rsid w:val="00B31A75"/>
    <w:rsid w:val="00B4556E"/>
    <w:rsid w:val="00B70216"/>
    <w:rsid w:val="00B767F0"/>
    <w:rsid w:val="00BC62B7"/>
    <w:rsid w:val="00BC6671"/>
    <w:rsid w:val="00C15FC1"/>
    <w:rsid w:val="00C93CAC"/>
    <w:rsid w:val="00CB3FEF"/>
    <w:rsid w:val="00CB49B0"/>
    <w:rsid w:val="00CC17F9"/>
    <w:rsid w:val="00CD7885"/>
    <w:rsid w:val="00CE1234"/>
    <w:rsid w:val="00CE59BA"/>
    <w:rsid w:val="00D25E18"/>
    <w:rsid w:val="00D36221"/>
    <w:rsid w:val="00D365AF"/>
    <w:rsid w:val="00D94848"/>
    <w:rsid w:val="00D96414"/>
    <w:rsid w:val="00DC0F25"/>
    <w:rsid w:val="00DF0614"/>
    <w:rsid w:val="00DF5573"/>
    <w:rsid w:val="00DF7DCA"/>
    <w:rsid w:val="00E2414C"/>
    <w:rsid w:val="00E34777"/>
    <w:rsid w:val="00E463E0"/>
    <w:rsid w:val="00E54C40"/>
    <w:rsid w:val="00E62005"/>
    <w:rsid w:val="00EA0338"/>
    <w:rsid w:val="00EB0B80"/>
    <w:rsid w:val="00EB4688"/>
    <w:rsid w:val="00EB56DA"/>
    <w:rsid w:val="00EB5DEC"/>
    <w:rsid w:val="00EC37FA"/>
    <w:rsid w:val="00ED531D"/>
    <w:rsid w:val="00F077C3"/>
    <w:rsid w:val="00F2179B"/>
    <w:rsid w:val="00F21BC3"/>
    <w:rsid w:val="00F8143A"/>
    <w:rsid w:val="00F95724"/>
    <w:rsid w:val="00FC2A05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10A49"/>
  <w15:chartTrackingRefBased/>
  <w15:docId w15:val="{73463915-D5CF-49B8-BAFA-D80BC0D0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13" w:right="113"/>
      <w:jc w:val="center"/>
    </w:pPr>
    <w:rPr>
      <w:spacing w:val="80"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7E3BD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E3B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（２０００年　　月　　日記入）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jimu01</dc:creator>
  <cp:keywords/>
  <cp:lastModifiedBy>李 和美</cp:lastModifiedBy>
  <cp:revision>10</cp:revision>
  <cp:lastPrinted>2020-03-24T01:41:00Z</cp:lastPrinted>
  <dcterms:created xsi:type="dcterms:W3CDTF">2020-03-24T06:07:00Z</dcterms:created>
  <dcterms:modified xsi:type="dcterms:W3CDTF">2024-02-27T05:20:00Z</dcterms:modified>
</cp:coreProperties>
</file>