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71C" w:rsidRPr="00FE6CAB" w:rsidRDefault="007F571C">
      <w:pPr>
        <w:jc w:val="center"/>
        <w:rPr>
          <w:rFonts w:ascii="ＭＳ 明朝" w:hAnsi="ＭＳ 明朝"/>
          <w:sz w:val="32"/>
        </w:rPr>
      </w:pPr>
      <w:r w:rsidRPr="00601FFA">
        <w:rPr>
          <w:rFonts w:ascii="ＭＳ 明朝" w:hAnsi="ＭＳ 明朝" w:hint="eastAsia"/>
          <w:spacing w:val="302"/>
          <w:kern w:val="0"/>
          <w:sz w:val="32"/>
          <w:fitText w:val="4935" w:id="1277920768"/>
        </w:rPr>
        <w:t>教員個人調</w:t>
      </w:r>
      <w:r w:rsidRPr="00601FFA">
        <w:rPr>
          <w:rFonts w:ascii="ＭＳ 明朝" w:hAnsi="ＭＳ 明朝" w:hint="eastAsia"/>
          <w:spacing w:val="-2"/>
          <w:kern w:val="0"/>
          <w:sz w:val="32"/>
          <w:fitText w:val="4935" w:id="1277920768"/>
        </w:rPr>
        <w:t>書</w:t>
      </w:r>
    </w:p>
    <w:p w:rsidR="007F571C" w:rsidRPr="00FE6CAB" w:rsidRDefault="007110DB">
      <w:pPr>
        <w:ind w:leftChars="3000" w:left="6300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D0D0A">
        <w:rPr>
          <w:rFonts w:ascii="ＭＳ 明朝" w:hAnsi="ＭＳ 明朝" w:hint="eastAsia"/>
        </w:rPr>
        <w:t>○○</w:t>
      </w:r>
      <w:r w:rsidR="007F571C" w:rsidRPr="00FE6CAB">
        <w:rPr>
          <w:rFonts w:ascii="ＭＳ 明朝" w:hAnsi="ＭＳ 明朝" w:hint="eastAsia"/>
        </w:rPr>
        <w:t>年</w:t>
      </w:r>
      <w:r w:rsidR="00AD0D0A">
        <w:rPr>
          <w:rFonts w:ascii="ＭＳ 明朝" w:hAnsi="ＭＳ 明朝" w:hint="eastAsia"/>
        </w:rPr>
        <w:t>○○</w:t>
      </w:r>
      <w:r w:rsidR="007F571C" w:rsidRPr="00FE6CAB">
        <w:rPr>
          <w:rFonts w:ascii="ＭＳ 明朝" w:hAnsi="ＭＳ 明朝" w:hint="eastAsia"/>
        </w:rPr>
        <w:t>月</w:t>
      </w:r>
    </w:p>
    <w:p w:rsidR="007F571C" w:rsidRPr="00FE6CAB" w:rsidRDefault="007F571C">
      <w:pPr>
        <w:ind w:leftChars="3000" w:left="6300"/>
        <w:jc w:val="distribute"/>
        <w:rPr>
          <w:rFonts w:ascii="ＭＳ 明朝" w:hAnsi="ＭＳ 明朝"/>
        </w:rPr>
      </w:pPr>
      <w:r w:rsidRPr="00FE6CAB">
        <w:rPr>
          <w:rFonts w:ascii="ＭＳ 明朝" w:hAnsi="ＭＳ 明朝" w:hint="eastAsia"/>
        </w:rPr>
        <w:t>岩手大学</w:t>
      </w:r>
      <w:r w:rsidR="00AD0D0A">
        <w:rPr>
          <w:rFonts w:ascii="ＭＳ 明朝" w:hAnsi="ＭＳ 明朝" w:hint="eastAsia"/>
        </w:rPr>
        <w:t>理</w:t>
      </w:r>
      <w:r w:rsidRPr="00FE6CAB">
        <w:rPr>
          <w:rFonts w:ascii="ＭＳ 明朝" w:hAnsi="ＭＳ 明朝" w:hint="eastAsia"/>
        </w:rPr>
        <w:t>工学部</w:t>
      </w:r>
    </w:p>
    <w:tbl>
      <w:tblPr>
        <w:tblW w:w="936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720"/>
        <w:gridCol w:w="1080"/>
        <w:gridCol w:w="720"/>
        <w:gridCol w:w="3960"/>
      </w:tblGrid>
      <w:tr w:rsidR="007F571C" w:rsidRPr="001A3EEC" w:rsidTr="003E06ED">
        <w:trPr>
          <w:trHeight w:val="360"/>
        </w:trPr>
        <w:tc>
          <w:tcPr>
            <w:tcW w:w="3600" w:type="dxa"/>
            <w:gridSpan w:val="3"/>
            <w:vAlign w:val="center"/>
          </w:tcPr>
          <w:p w:rsidR="007F571C" w:rsidRPr="001A3EEC" w:rsidRDefault="007F571C" w:rsidP="003E06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氏　　名（生年月日）</w:t>
            </w:r>
          </w:p>
        </w:tc>
        <w:tc>
          <w:tcPr>
            <w:tcW w:w="1800" w:type="dxa"/>
            <w:gridSpan w:val="2"/>
            <w:vAlign w:val="center"/>
          </w:tcPr>
          <w:p w:rsidR="007F571C" w:rsidRPr="001A3EEC" w:rsidRDefault="007F571C" w:rsidP="003E06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学位その他称号</w:t>
            </w:r>
          </w:p>
        </w:tc>
        <w:tc>
          <w:tcPr>
            <w:tcW w:w="3960" w:type="dxa"/>
            <w:vAlign w:val="center"/>
          </w:tcPr>
          <w:p w:rsidR="007F571C" w:rsidRPr="001A3EEC" w:rsidRDefault="007F571C" w:rsidP="003E06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1277921536"/>
              </w:rPr>
              <w:t>現在の職</w:t>
            </w:r>
            <w:r w:rsidRPr="001A3EEC">
              <w:rPr>
                <w:rFonts w:ascii="ＭＳ 明朝" w:hAnsi="ＭＳ 明朝" w:hint="eastAsia"/>
                <w:kern w:val="0"/>
                <w:sz w:val="20"/>
                <w:szCs w:val="20"/>
                <w:fitText w:val="1470" w:id="1277921536"/>
              </w:rPr>
              <w:t>名</w:t>
            </w:r>
          </w:p>
        </w:tc>
      </w:tr>
      <w:tr w:rsidR="007F571C" w:rsidRPr="001A3EEC">
        <w:trPr>
          <w:cantSplit/>
          <w:trHeight w:val="870"/>
        </w:trPr>
        <w:tc>
          <w:tcPr>
            <w:tcW w:w="3600" w:type="dxa"/>
            <w:gridSpan w:val="3"/>
            <w:vMerge w:val="restart"/>
            <w:vAlign w:val="center"/>
          </w:tcPr>
          <w:p w:rsidR="007F571C" w:rsidRPr="001A3EEC" w:rsidRDefault="00822A47" w:rsidP="008C07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</w:t>
            </w:r>
            <w:r w:rsidR="003E06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="003E06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3E06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な</w:t>
            </w:r>
          </w:p>
          <w:p w:rsidR="007F571C" w:rsidRPr="001A3EEC" w:rsidRDefault="00822A47" w:rsidP="00822A47">
            <w:pPr>
              <w:numPr>
                <w:ilvl w:val="0"/>
                <w:numId w:val="2"/>
              </w:num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　○　○</w:t>
            </w:r>
            <w:r w:rsidR="00FE6CAB" w:rsidRPr="001A3EE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F571C" w:rsidRPr="001A3EEC">
              <w:rPr>
                <w:rFonts w:ascii="ＭＳ 明朝" w:hAnsi="ＭＳ 明朝" w:hint="eastAsia"/>
                <w:sz w:val="20"/>
                <w:szCs w:val="20"/>
              </w:rPr>
              <w:t>㊞</w:t>
            </w:r>
          </w:p>
          <w:p w:rsidR="007F571C" w:rsidRPr="001A3EEC" w:rsidRDefault="007F571C" w:rsidP="008C078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日生（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才）</w:t>
            </w:r>
          </w:p>
        </w:tc>
        <w:tc>
          <w:tcPr>
            <w:tcW w:w="1800" w:type="dxa"/>
            <w:gridSpan w:val="2"/>
            <w:vAlign w:val="center"/>
          </w:tcPr>
          <w:p w:rsidR="009E5A3C" w:rsidRPr="001A3EEC" w:rsidRDefault="009E5A3C" w:rsidP="009E5A3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C77C89" w:rsidRPr="001A3EEC" w:rsidRDefault="00C77C89" w:rsidP="008C078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571C" w:rsidRPr="001A3EEC" w:rsidTr="003E06ED">
        <w:trPr>
          <w:cantSplit/>
          <w:trHeight w:val="360"/>
        </w:trPr>
        <w:tc>
          <w:tcPr>
            <w:tcW w:w="3600" w:type="dxa"/>
            <w:gridSpan w:val="3"/>
            <w:vMerge/>
          </w:tcPr>
          <w:p w:rsidR="007F571C" w:rsidRPr="001A3EEC" w:rsidRDefault="007F571C" w:rsidP="00651A3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F571C" w:rsidRPr="001A3EEC" w:rsidRDefault="007F571C" w:rsidP="003E06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4680" w:type="dxa"/>
            <w:gridSpan w:val="2"/>
          </w:tcPr>
          <w:p w:rsidR="007F571C" w:rsidRPr="001A3EEC" w:rsidRDefault="007F571C" w:rsidP="00651A3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571C" w:rsidRPr="001A3EEC" w:rsidTr="003E06ED">
        <w:trPr>
          <w:cantSplit/>
          <w:trHeight w:val="523"/>
        </w:trPr>
        <w:tc>
          <w:tcPr>
            <w:tcW w:w="900" w:type="dxa"/>
            <w:vAlign w:val="center"/>
          </w:tcPr>
          <w:p w:rsidR="007F571C" w:rsidRPr="001A3EEC" w:rsidRDefault="007F571C" w:rsidP="003E06ED">
            <w:pPr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8460" w:type="dxa"/>
            <w:gridSpan w:val="5"/>
            <w:vAlign w:val="center"/>
          </w:tcPr>
          <w:p w:rsidR="007F571C" w:rsidRPr="001A3EEC" w:rsidRDefault="007F571C" w:rsidP="003E06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3505E" w:rsidRPr="001A3EEC" w:rsidTr="003E06ED">
        <w:trPr>
          <w:cantSplit/>
          <w:trHeight w:val="1228"/>
        </w:trPr>
        <w:tc>
          <w:tcPr>
            <w:tcW w:w="2880" w:type="dxa"/>
            <w:gridSpan w:val="2"/>
            <w:vAlign w:val="center"/>
          </w:tcPr>
          <w:p w:rsidR="00122BDE" w:rsidRPr="001A3EEC" w:rsidRDefault="007D7BA9" w:rsidP="00122BD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担当授業科目（採用後）</w:t>
            </w:r>
          </w:p>
        </w:tc>
        <w:tc>
          <w:tcPr>
            <w:tcW w:w="6480" w:type="dxa"/>
            <w:gridSpan w:val="4"/>
            <w:vAlign w:val="center"/>
          </w:tcPr>
          <w:p w:rsidR="00AB1B11" w:rsidRPr="00822A47" w:rsidRDefault="007D7BA9" w:rsidP="003E06E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</w:tc>
      </w:tr>
      <w:tr w:rsidR="007F571C" w:rsidRPr="001A3EEC" w:rsidTr="00B20AFF">
        <w:trPr>
          <w:cantSplit/>
          <w:trHeight w:val="1335"/>
        </w:trPr>
        <w:tc>
          <w:tcPr>
            <w:tcW w:w="9360" w:type="dxa"/>
            <w:gridSpan w:val="6"/>
          </w:tcPr>
          <w:p w:rsidR="007F571C" w:rsidRPr="001A3EEC" w:rsidRDefault="007F571C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【主な学歴】</w:t>
            </w:r>
          </w:p>
          <w:p w:rsidR="003D3FDF" w:rsidRPr="001A3EEC" w:rsidRDefault="003D3FDF" w:rsidP="00AD0D0A">
            <w:pPr>
              <w:spacing w:line="280" w:lineRule="exact"/>
              <w:ind w:firstLineChars="126" w:firstLine="252"/>
              <w:rPr>
                <w:rFonts w:ascii="ＭＳ 明朝" w:hAnsi="ＭＳ 明朝"/>
                <w:sz w:val="20"/>
                <w:szCs w:val="20"/>
              </w:rPr>
            </w:pPr>
          </w:p>
          <w:p w:rsidR="00FE39F5" w:rsidRDefault="00233290" w:rsidP="00233290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233290">
              <w:rPr>
                <w:rFonts w:ascii="ＭＳ 明朝" w:hAnsi="ＭＳ 明朝" w:hint="eastAsia"/>
                <w:sz w:val="20"/>
                <w:szCs w:val="20"/>
              </w:rPr>
              <w:t>昭和○○年○○月　　○○</w:t>
            </w:r>
            <w:r>
              <w:rPr>
                <w:rFonts w:ascii="ＭＳ 明朝" w:hAnsi="ＭＳ 明朝" w:hint="eastAsia"/>
                <w:sz w:val="20"/>
                <w:szCs w:val="20"/>
              </w:rPr>
              <w:t>大学　○○学科　卒業</w:t>
            </w:r>
          </w:p>
          <w:p w:rsidR="00233290" w:rsidRDefault="00233290" w:rsidP="00233290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233290">
              <w:rPr>
                <w:rFonts w:ascii="ＭＳ 明朝" w:hAnsi="ＭＳ 明朝" w:hint="eastAsia"/>
                <w:sz w:val="20"/>
                <w:szCs w:val="20"/>
              </w:rPr>
              <w:t>昭和○○年○○月　　○○</w:t>
            </w:r>
            <w:r>
              <w:rPr>
                <w:rFonts w:ascii="ＭＳ 明朝" w:hAnsi="ＭＳ 明朝" w:hint="eastAsia"/>
                <w:sz w:val="20"/>
                <w:szCs w:val="20"/>
              </w:rPr>
              <w:t>大学　○○研究科○○課程○○専攻　入学</w:t>
            </w:r>
          </w:p>
          <w:p w:rsidR="00233290" w:rsidRDefault="00233290" w:rsidP="00233290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233290">
              <w:rPr>
                <w:rFonts w:ascii="ＭＳ 明朝" w:hAnsi="ＭＳ 明朝" w:hint="eastAsia"/>
                <w:sz w:val="20"/>
                <w:szCs w:val="20"/>
              </w:rPr>
              <w:t xml:space="preserve">昭和○○年○○月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同上修了</w:t>
            </w:r>
          </w:p>
          <w:p w:rsidR="00233290" w:rsidRDefault="00233290" w:rsidP="00233290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  <w:p w:rsidR="00233290" w:rsidRDefault="00233290" w:rsidP="00233290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  <w:p w:rsidR="009F2206" w:rsidRDefault="009F2206" w:rsidP="00233290">
            <w:pPr>
              <w:spacing w:line="280" w:lineRule="exact"/>
              <w:ind w:left="2" w:firstLineChars="124" w:firstLine="248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F2206" w:rsidRPr="001A3EEC" w:rsidRDefault="009F2206" w:rsidP="00233290">
            <w:pPr>
              <w:spacing w:line="280" w:lineRule="exact"/>
              <w:ind w:left="2" w:firstLineChars="124" w:firstLine="248"/>
              <w:rPr>
                <w:rFonts w:ascii="ＭＳ 明朝" w:hAnsi="ＭＳ 明朝" w:hint="eastAsia"/>
                <w:sz w:val="20"/>
                <w:szCs w:val="20"/>
              </w:rPr>
            </w:pPr>
          </w:p>
          <w:p w:rsidR="00122BDE" w:rsidRPr="001A3EEC" w:rsidRDefault="00122BDE" w:rsidP="001A3EEC">
            <w:pPr>
              <w:spacing w:line="280" w:lineRule="exact"/>
              <w:ind w:left="2"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571C" w:rsidRPr="001A3EEC">
        <w:trPr>
          <w:cantSplit/>
          <w:trHeight w:val="1959"/>
        </w:trPr>
        <w:tc>
          <w:tcPr>
            <w:tcW w:w="9360" w:type="dxa"/>
            <w:gridSpan w:val="6"/>
          </w:tcPr>
          <w:p w:rsidR="00651A30" w:rsidRPr="001A3EEC" w:rsidRDefault="007F571C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【主な職歴】</w:t>
            </w:r>
          </w:p>
          <w:p w:rsidR="003D3FDF" w:rsidRPr="001A3EEC" w:rsidRDefault="003D3FDF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FE39F5" w:rsidRPr="001A3EEC" w:rsidRDefault="00651A30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FE39F5" w:rsidRPr="001A3EE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FE39F5" w:rsidRPr="001A3EEC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="0056478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○○株式会社　○○事業</w:t>
            </w:r>
            <w:r w:rsidR="00C77C89" w:rsidRPr="001A3EEC">
              <w:rPr>
                <w:rFonts w:ascii="ＭＳ 明朝" w:hAnsi="ＭＳ 明朝" w:hint="eastAsia"/>
                <w:sz w:val="20"/>
                <w:szCs w:val="20"/>
              </w:rPr>
              <w:t>部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 xml:space="preserve">　○○課</w:t>
            </w:r>
          </w:p>
          <w:p w:rsidR="00564784" w:rsidRPr="001A3EEC" w:rsidRDefault="00822A47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○○株式会社　○○事業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○○課　課長</w:t>
            </w:r>
          </w:p>
          <w:p w:rsidR="00122BDE" w:rsidRDefault="00822A47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○○株式会社　○○事業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部長</w:t>
            </w:r>
          </w:p>
          <w:p w:rsidR="00822A47" w:rsidRDefault="00822A47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  <w:p w:rsidR="009F2206" w:rsidRDefault="009F2206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  <w:p w:rsidR="009F2206" w:rsidRDefault="009F2206" w:rsidP="001A3EEC">
            <w:pPr>
              <w:spacing w:line="280" w:lineRule="exact"/>
              <w:ind w:firstLineChars="124" w:firstLine="248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F2206" w:rsidRPr="001A3EEC" w:rsidRDefault="009F2206" w:rsidP="001A3EEC">
            <w:pPr>
              <w:spacing w:line="280" w:lineRule="exact"/>
              <w:ind w:firstLineChars="124" w:firstLine="248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F571C" w:rsidRPr="001A3EEC">
        <w:trPr>
          <w:cantSplit/>
          <w:trHeight w:val="1969"/>
        </w:trPr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7F571C" w:rsidRPr="001A3EEC" w:rsidRDefault="007F571C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A3EEC">
              <w:rPr>
                <w:rFonts w:ascii="ＭＳ 明朝" w:hAnsi="ＭＳ 明朝" w:hint="eastAsia"/>
                <w:sz w:val="20"/>
                <w:szCs w:val="20"/>
              </w:rPr>
              <w:t>【所属学</w:t>
            </w:r>
            <w:r w:rsidR="003D3FDF" w:rsidRPr="001A3EEC">
              <w:rPr>
                <w:rFonts w:ascii="ＭＳ 明朝" w:hAnsi="ＭＳ 明朝" w:hint="eastAsia"/>
                <w:sz w:val="20"/>
                <w:szCs w:val="20"/>
              </w:rPr>
              <w:t>協</w:t>
            </w:r>
            <w:r w:rsidRPr="001A3EEC">
              <w:rPr>
                <w:rFonts w:ascii="ＭＳ 明朝" w:hAnsi="ＭＳ 明朝" w:hint="eastAsia"/>
                <w:sz w:val="20"/>
                <w:szCs w:val="20"/>
              </w:rPr>
              <w:t>会（役職）】</w:t>
            </w:r>
          </w:p>
          <w:p w:rsidR="00233290" w:rsidRDefault="00233290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51A30" w:rsidRPr="001A3EEC" w:rsidRDefault="00233290" w:rsidP="00233290">
            <w:pPr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○○学会，△△学会</w:t>
            </w:r>
            <w:r w:rsidR="007F163A">
              <w:rPr>
                <w:rFonts w:ascii="ＭＳ 明朝" w:hAnsi="ＭＳ 明朝" w:hint="eastAsia"/>
                <w:sz w:val="20"/>
                <w:szCs w:val="20"/>
              </w:rPr>
              <w:t>，□□学会</w:t>
            </w:r>
          </w:p>
          <w:p w:rsidR="003D3FDF" w:rsidRPr="001A3EEC" w:rsidRDefault="003D3FDF" w:rsidP="00651A3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651A30" w:rsidRPr="001A3EEC" w:rsidRDefault="00564784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233290">
              <w:rPr>
                <w:rFonts w:ascii="ＭＳ 明朝" w:hAnsi="ＭＳ 明朝" w:hint="eastAsia"/>
                <w:sz w:val="20"/>
                <w:szCs w:val="20"/>
              </w:rPr>
              <w:t>○○月</w:t>
            </w: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233290">
              <w:rPr>
                <w:rFonts w:ascii="ＭＳ 明朝" w:hAnsi="ＭＳ 明朝" w:hint="eastAsia"/>
                <w:sz w:val="20"/>
                <w:szCs w:val="20"/>
              </w:rPr>
              <w:t xml:space="preserve">平成○○年○○月　　　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233290">
              <w:rPr>
                <w:rFonts w:ascii="ＭＳ 明朝" w:hAnsi="ＭＳ 明朝" w:hint="eastAsia"/>
                <w:sz w:val="20"/>
                <w:szCs w:val="20"/>
              </w:rPr>
              <w:t>学会○○委員会　委員</w:t>
            </w:r>
          </w:p>
          <w:p w:rsidR="00651A30" w:rsidRPr="001A3EEC" w:rsidRDefault="00233290" w:rsidP="001A3EEC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昭和○○年○○月～現在　　　　　　　　　○○学会○○委員会　幹事</w:t>
            </w:r>
          </w:p>
          <w:p w:rsidR="003D3FDF" w:rsidRPr="001A3EEC" w:rsidRDefault="003D3FDF" w:rsidP="003D3FDF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D3FDF" w:rsidRDefault="003D3FDF" w:rsidP="003E06E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E06ED" w:rsidRDefault="003E06ED" w:rsidP="003E06E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9F2206" w:rsidRPr="001A3EEC" w:rsidRDefault="009F2206" w:rsidP="003E06ED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3D3FDF" w:rsidRPr="001A3EEC" w:rsidRDefault="003D3FDF" w:rsidP="003D3FDF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F571C" w:rsidRPr="001A3EEC" w:rsidRDefault="007F571C">
      <w:pPr>
        <w:widowControl/>
        <w:tabs>
          <w:tab w:val="left" w:pos="1734"/>
          <w:tab w:val="left" w:pos="3714"/>
          <w:tab w:val="left" w:pos="5694"/>
          <w:tab w:val="left" w:pos="8199"/>
        </w:tabs>
        <w:wordWrap w:val="0"/>
        <w:ind w:left="-261"/>
        <w:jc w:val="right"/>
        <w:rPr>
          <w:rFonts w:ascii="ＭＳ 明朝" w:hAnsi="ＭＳ 明朝"/>
          <w:sz w:val="20"/>
          <w:szCs w:val="20"/>
        </w:rPr>
      </w:pPr>
      <w:r w:rsidRPr="001A3EEC">
        <w:rPr>
          <w:rFonts w:ascii="ＭＳ 明朝" w:hAnsi="ＭＳ 明朝"/>
          <w:sz w:val="20"/>
          <w:szCs w:val="20"/>
        </w:rPr>
        <w:br w:type="page"/>
      </w:r>
      <w:r w:rsidRPr="001A3EEC">
        <w:rPr>
          <w:rFonts w:ascii="ＭＳ 明朝" w:hAnsi="ＭＳ 明朝" w:hint="eastAsia"/>
          <w:sz w:val="20"/>
          <w:szCs w:val="20"/>
        </w:rPr>
        <w:lastRenderedPageBreak/>
        <w:t xml:space="preserve">氏名（　</w:t>
      </w:r>
      <w:r w:rsidR="00AD0D0A" w:rsidRPr="00AD0D0A">
        <w:rPr>
          <w:rFonts w:ascii="ＭＳ 明朝" w:hAnsi="ＭＳ 明朝" w:hint="eastAsia"/>
          <w:sz w:val="20"/>
          <w:szCs w:val="20"/>
        </w:rPr>
        <w:t>○</w:t>
      </w:r>
      <w:r w:rsidR="00AD0D0A">
        <w:rPr>
          <w:rFonts w:ascii="ＭＳ 明朝" w:hAnsi="ＭＳ 明朝" w:hint="eastAsia"/>
          <w:sz w:val="20"/>
          <w:szCs w:val="20"/>
        </w:rPr>
        <w:t xml:space="preserve">　</w:t>
      </w:r>
      <w:r w:rsidR="00AD0D0A" w:rsidRPr="00AD0D0A">
        <w:rPr>
          <w:rFonts w:ascii="ＭＳ 明朝" w:hAnsi="ＭＳ 明朝" w:hint="eastAsia"/>
          <w:sz w:val="20"/>
          <w:szCs w:val="20"/>
        </w:rPr>
        <w:t>○</w:t>
      </w:r>
      <w:r w:rsidR="00AD0D0A">
        <w:rPr>
          <w:rFonts w:ascii="ＭＳ 明朝" w:hAnsi="ＭＳ 明朝" w:hint="eastAsia"/>
          <w:sz w:val="20"/>
          <w:szCs w:val="20"/>
        </w:rPr>
        <w:t xml:space="preserve">　</w:t>
      </w:r>
      <w:r w:rsidR="00AD0D0A" w:rsidRPr="00AD0D0A">
        <w:rPr>
          <w:rFonts w:ascii="ＭＳ 明朝" w:hAnsi="ＭＳ 明朝" w:hint="eastAsia"/>
          <w:sz w:val="20"/>
          <w:szCs w:val="20"/>
        </w:rPr>
        <w:t>○</w:t>
      </w:r>
      <w:r w:rsidR="00AD0D0A">
        <w:rPr>
          <w:rFonts w:ascii="ＭＳ 明朝" w:hAnsi="ＭＳ 明朝" w:hint="eastAsia"/>
          <w:sz w:val="20"/>
          <w:szCs w:val="20"/>
        </w:rPr>
        <w:t xml:space="preserve">　</w:t>
      </w:r>
      <w:r w:rsidR="00AD0D0A" w:rsidRPr="00AD0D0A">
        <w:rPr>
          <w:rFonts w:ascii="ＭＳ 明朝" w:hAnsi="ＭＳ 明朝" w:hint="eastAsia"/>
          <w:sz w:val="20"/>
          <w:szCs w:val="20"/>
        </w:rPr>
        <w:t>○</w:t>
      </w:r>
      <w:r w:rsidRPr="001A3EEC">
        <w:rPr>
          <w:rFonts w:ascii="ＭＳ 明朝" w:hAnsi="ＭＳ 明朝" w:hint="eastAsia"/>
          <w:sz w:val="20"/>
          <w:szCs w:val="20"/>
        </w:rPr>
        <w:t xml:space="preserve">　）</w:t>
      </w:r>
    </w:p>
    <w:tbl>
      <w:tblPr>
        <w:tblW w:w="93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90"/>
        <w:gridCol w:w="3060"/>
        <w:gridCol w:w="2520"/>
      </w:tblGrid>
      <w:tr w:rsidR="007F571C" w:rsidRPr="000F5649" w:rsidTr="000F5649">
        <w:trPr>
          <w:trHeight w:val="347"/>
        </w:trPr>
        <w:tc>
          <w:tcPr>
            <w:tcW w:w="1890" w:type="dxa"/>
            <w:vMerge w:val="restart"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最高学位</w:t>
            </w:r>
          </w:p>
          <w:p w:rsidR="0073505E" w:rsidRPr="000F5649" w:rsidRDefault="0073505E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（博士又は修士）</w:t>
            </w:r>
          </w:p>
        </w:tc>
        <w:tc>
          <w:tcPr>
            <w:tcW w:w="1890" w:type="dxa"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種　類</w:t>
            </w:r>
          </w:p>
        </w:tc>
        <w:tc>
          <w:tcPr>
            <w:tcW w:w="3060" w:type="dxa"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取得大学</w:t>
            </w:r>
          </w:p>
        </w:tc>
        <w:tc>
          <w:tcPr>
            <w:tcW w:w="2520" w:type="dxa"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取得年月</w:t>
            </w:r>
          </w:p>
        </w:tc>
      </w:tr>
      <w:tr w:rsidR="007F571C" w:rsidRPr="000F5649" w:rsidTr="000F5649">
        <w:trPr>
          <w:trHeight w:val="567"/>
        </w:trPr>
        <w:tc>
          <w:tcPr>
            <w:tcW w:w="1890" w:type="dxa"/>
            <w:vMerge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F571C" w:rsidRPr="000F5649" w:rsidRDefault="00AD0D0A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06AEE">
              <w:rPr>
                <w:rFonts w:ascii="ＭＳ 明朝" w:hAnsi="ＭＳ 明朝" w:hint="eastAsia"/>
                <w:sz w:val="20"/>
                <w:szCs w:val="20"/>
              </w:rPr>
              <w:t>学位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060" w:type="dxa"/>
            <w:vAlign w:val="center"/>
          </w:tcPr>
          <w:p w:rsidR="007F571C" w:rsidRPr="000F5649" w:rsidRDefault="00AD0D0A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1A4D78" w:rsidRPr="000F5649">
              <w:rPr>
                <w:rFonts w:ascii="ＭＳ 明朝" w:hAnsi="ＭＳ 明朝" w:hint="eastAsia"/>
                <w:sz w:val="20"/>
                <w:szCs w:val="20"/>
              </w:rPr>
              <w:t>大学（○○第○○○○号）</w:t>
            </w:r>
          </w:p>
        </w:tc>
        <w:tc>
          <w:tcPr>
            <w:tcW w:w="2520" w:type="dxa"/>
            <w:vAlign w:val="center"/>
          </w:tcPr>
          <w:p w:rsidR="007F571C" w:rsidRPr="000F5649" w:rsidRDefault="001A4D78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7F571C" w:rsidRPr="000F5649" w:rsidTr="000F5649">
        <w:trPr>
          <w:trHeight w:val="705"/>
        </w:trPr>
        <w:tc>
          <w:tcPr>
            <w:tcW w:w="1890" w:type="dxa"/>
            <w:vAlign w:val="center"/>
          </w:tcPr>
          <w:p w:rsidR="007F571C" w:rsidRPr="000F5649" w:rsidRDefault="007F571C" w:rsidP="000F564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-1840583424"/>
              </w:rPr>
              <w:t>学位論文</w:t>
            </w:r>
            <w:r w:rsidRPr="000F5649">
              <w:rPr>
                <w:rFonts w:ascii="ＭＳ 明朝" w:hAnsi="ＭＳ 明朝" w:hint="eastAsia"/>
                <w:kern w:val="0"/>
                <w:sz w:val="20"/>
                <w:szCs w:val="20"/>
                <w:fitText w:val="1470" w:id="-1840583424"/>
              </w:rPr>
              <w:t>名</w:t>
            </w:r>
          </w:p>
        </w:tc>
        <w:tc>
          <w:tcPr>
            <w:tcW w:w="7470" w:type="dxa"/>
            <w:gridSpan w:val="3"/>
            <w:vAlign w:val="center"/>
          </w:tcPr>
          <w:p w:rsidR="007F571C" w:rsidRPr="000F5649" w:rsidRDefault="007F571C" w:rsidP="000F5649">
            <w:pPr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571C" w:rsidRPr="000F5649" w:rsidTr="00AB1B11">
        <w:trPr>
          <w:trHeight w:val="6735"/>
        </w:trPr>
        <w:tc>
          <w:tcPr>
            <w:tcW w:w="9360" w:type="dxa"/>
            <w:gridSpan w:val="4"/>
          </w:tcPr>
          <w:p w:rsidR="0073505E" w:rsidRDefault="0073505E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【主な研究（活動）歴】</w:t>
            </w:r>
          </w:p>
          <w:p w:rsidR="00822A47" w:rsidRPr="00A20BB2" w:rsidRDefault="00A20BB2" w:rsidP="000F5649">
            <w:pPr>
              <w:spacing w:line="280" w:lineRule="exac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A20BB2">
              <w:rPr>
                <w:rFonts w:ascii="ＭＳ 明朝" w:hAnsi="ＭＳ 明朝" w:hint="eastAsia"/>
                <w:color w:val="0070C0"/>
                <w:sz w:val="20"/>
                <w:szCs w:val="20"/>
              </w:rPr>
              <w:t>企業</w:t>
            </w:r>
            <w:r w:rsidR="00DE7DB6">
              <w:rPr>
                <w:rFonts w:ascii="ＭＳ 明朝" w:hAnsi="ＭＳ 明朝" w:hint="eastAsia"/>
                <w:color w:val="0070C0"/>
                <w:sz w:val="20"/>
                <w:szCs w:val="20"/>
              </w:rPr>
              <w:t>、社会等</w:t>
            </w:r>
            <w:r w:rsidRPr="00A20BB2">
              <w:rPr>
                <w:rFonts w:ascii="ＭＳ 明朝" w:hAnsi="ＭＳ 明朝" w:hint="eastAsia"/>
                <w:color w:val="0070C0"/>
                <w:sz w:val="20"/>
                <w:szCs w:val="20"/>
              </w:rPr>
              <w:t>におけるものづくり</w:t>
            </w:r>
            <w:r w:rsidR="00DE7DB6">
              <w:rPr>
                <w:rFonts w:ascii="ＭＳ 明朝" w:hAnsi="ＭＳ 明朝" w:hint="eastAsia"/>
                <w:color w:val="0070C0"/>
                <w:sz w:val="20"/>
                <w:szCs w:val="20"/>
              </w:rPr>
              <w:t>・コトづくり</w:t>
            </w:r>
            <w:r w:rsidRPr="00A20BB2">
              <w:rPr>
                <w:rFonts w:ascii="ＭＳ 明朝" w:hAnsi="ＭＳ 明朝" w:hint="eastAsia"/>
                <w:color w:val="0070C0"/>
                <w:sz w:val="20"/>
                <w:szCs w:val="20"/>
              </w:rPr>
              <w:t>活動（研究開発，製品開発，生産技術開発，研究マネージメント等）</w:t>
            </w:r>
            <w:r w:rsidR="00DE7DB6">
              <w:rPr>
                <w:rFonts w:ascii="ＭＳ 明朝" w:hAnsi="ＭＳ 明朝" w:hint="eastAsia"/>
                <w:color w:val="0070C0"/>
                <w:sz w:val="20"/>
                <w:szCs w:val="20"/>
              </w:rPr>
              <w:t>など</w:t>
            </w:r>
            <w:r w:rsidRPr="00A20BB2">
              <w:rPr>
                <w:rFonts w:ascii="ＭＳ 明朝" w:hAnsi="ＭＳ 明朝" w:hint="eastAsia"/>
                <w:color w:val="0070C0"/>
                <w:sz w:val="20"/>
                <w:szCs w:val="20"/>
              </w:rPr>
              <w:t>に精通し，さらに経営感覚を備えていることを示す</w:t>
            </w:r>
            <w:r w:rsidR="002965AF">
              <w:rPr>
                <w:rFonts w:ascii="ＭＳ 明朝" w:hAnsi="ＭＳ 明朝" w:hint="eastAsia"/>
                <w:color w:val="0070C0"/>
                <w:sz w:val="20"/>
                <w:szCs w:val="20"/>
              </w:rPr>
              <w:t>活動</w:t>
            </w:r>
            <w:r w:rsidRPr="00A20BB2">
              <w:rPr>
                <w:rFonts w:ascii="ＭＳ 明朝" w:hAnsi="ＭＳ 明朝" w:hint="eastAsia"/>
                <w:color w:val="0070C0"/>
                <w:sz w:val="20"/>
                <w:szCs w:val="20"/>
              </w:rPr>
              <w:t>歴を具体的に記述してください．</w:t>
            </w:r>
          </w:p>
          <w:p w:rsidR="00A20BB2" w:rsidRPr="000F5649" w:rsidRDefault="00A20BB2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06AEE" w:rsidRDefault="00AD0D0A" w:rsidP="00306AEE">
            <w:pPr>
              <w:numPr>
                <w:ilvl w:val="0"/>
                <w:numId w:val="1"/>
              </w:num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A20BB2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E61EB3">
              <w:rPr>
                <w:rFonts w:ascii="ＭＳ 明朝" w:hAnsi="ＭＳ 明朝" w:hint="eastAsia"/>
                <w:sz w:val="20"/>
                <w:szCs w:val="20"/>
              </w:rPr>
              <w:t>開発</w:t>
            </w:r>
            <w:r w:rsidR="00A20BB2">
              <w:rPr>
                <w:rFonts w:ascii="ＭＳ 明朝" w:hAnsi="ＭＳ 明朝" w:hint="eastAsia"/>
                <w:sz w:val="20"/>
                <w:szCs w:val="20"/>
              </w:rPr>
              <w:t>に携わり，製品化した．</w:t>
            </w:r>
          </w:p>
          <w:p w:rsidR="0073505E" w:rsidRDefault="00AD0D0A" w:rsidP="00306AEE">
            <w:pPr>
              <w:numPr>
                <w:ilvl w:val="0"/>
                <w:numId w:val="1"/>
              </w:num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A20BB2">
              <w:rPr>
                <w:rFonts w:ascii="ＭＳ 明朝" w:hAnsi="ＭＳ 明朝" w:hint="eastAsia"/>
                <w:sz w:val="20"/>
                <w:szCs w:val="20"/>
              </w:rPr>
              <w:t>の研究</w:t>
            </w:r>
            <w:r w:rsidR="00E61EB3">
              <w:rPr>
                <w:rFonts w:ascii="ＭＳ 明朝" w:hAnsi="ＭＳ 明朝" w:hint="eastAsia"/>
                <w:sz w:val="20"/>
                <w:szCs w:val="20"/>
              </w:rPr>
              <w:t>開発</w:t>
            </w:r>
            <w:r w:rsidR="00A20BB2">
              <w:rPr>
                <w:rFonts w:ascii="ＭＳ 明朝" w:hAnsi="ＭＳ 明朝" w:hint="eastAsia"/>
                <w:sz w:val="20"/>
                <w:szCs w:val="20"/>
              </w:rPr>
              <w:t>を行った．</w:t>
            </w:r>
          </w:p>
          <w:p w:rsidR="00306AEE" w:rsidRDefault="00AD0D0A" w:rsidP="00306AEE">
            <w:pPr>
              <w:numPr>
                <w:ilvl w:val="0"/>
                <w:numId w:val="1"/>
              </w:num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E61EB3">
              <w:rPr>
                <w:rFonts w:ascii="ＭＳ 明朝" w:hAnsi="ＭＳ 明朝" w:hint="eastAsia"/>
                <w:sz w:val="20"/>
                <w:szCs w:val="20"/>
              </w:rPr>
              <w:t>開発プロジェクト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306AEE">
              <w:rPr>
                <w:rFonts w:ascii="ＭＳ 明朝" w:hAnsi="ＭＳ 明朝" w:hint="eastAsia"/>
                <w:sz w:val="20"/>
                <w:szCs w:val="20"/>
              </w:rPr>
              <w:t>部門長</w:t>
            </w:r>
            <w:r w:rsidR="00A20BB2">
              <w:rPr>
                <w:rFonts w:ascii="ＭＳ 明朝" w:hAnsi="ＭＳ 明朝" w:hint="eastAsia"/>
                <w:sz w:val="20"/>
                <w:szCs w:val="20"/>
              </w:rPr>
              <w:t>を務めた．</w:t>
            </w:r>
          </w:p>
          <w:p w:rsidR="00306AEE" w:rsidRPr="000F5649" w:rsidRDefault="00306AEE" w:rsidP="00A20BB2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168A0" w:rsidRPr="000F5649" w:rsidRDefault="004168A0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3505E" w:rsidRPr="000F5649" w:rsidTr="00293F00">
        <w:trPr>
          <w:trHeight w:val="3250"/>
        </w:trPr>
        <w:tc>
          <w:tcPr>
            <w:tcW w:w="9360" w:type="dxa"/>
            <w:gridSpan w:val="4"/>
          </w:tcPr>
          <w:p w:rsidR="0073505E" w:rsidRPr="000F5649" w:rsidRDefault="0073505E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【その他特記すべき事項】</w:t>
            </w:r>
          </w:p>
          <w:p w:rsidR="0073505E" w:rsidRPr="000F5649" w:rsidRDefault="0073505E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73505E" w:rsidRPr="000F5649" w:rsidRDefault="00AB104C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『社会における</w:t>
            </w:r>
            <w:r w:rsidRPr="00AD0D0A">
              <w:rPr>
                <w:rFonts w:ascii="ＭＳ 明朝" w:hAnsi="ＭＳ 明朝" w:hint="eastAsia"/>
                <w:sz w:val="20"/>
                <w:szCs w:val="20"/>
              </w:rPr>
              <w:t>活動</w:t>
            </w:r>
            <w:r w:rsidR="0073505E" w:rsidRPr="000F5649">
              <w:rPr>
                <w:rFonts w:ascii="ＭＳ 明朝" w:hAnsi="ＭＳ 明朝" w:hint="eastAsia"/>
                <w:sz w:val="20"/>
                <w:szCs w:val="20"/>
              </w:rPr>
              <w:t>状況』</w:t>
            </w:r>
          </w:p>
          <w:p w:rsidR="0073505E" w:rsidRPr="000F5649" w:rsidRDefault="00B20AFF" w:rsidP="000F5649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73505E" w:rsidRPr="000F564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73505E" w:rsidRPr="000F5649">
              <w:rPr>
                <w:rFonts w:ascii="ＭＳ 明朝" w:hAnsi="ＭＳ 明朝" w:hint="eastAsia"/>
                <w:sz w:val="20"/>
                <w:szCs w:val="20"/>
              </w:rPr>
              <w:t>月～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昭和○○</w:t>
            </w:r>
            <w:r w:rsidR="0073505E" w:rsidRPr="000F564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73505E" w:rsidRPr="000F5649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="00AD0D0A"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委員</w:t>
            </w:r>
          </w:p>
          <w:p w:rsidR="00AD0D0A" w:rsidRPr="000F5649" w:rsidRDefault="00AD0D0A" w:rsidP="00AD0D0A">
            <w:pPr>
              <w:spacing w:line="280" w:lineRule="exact"/>
              <w:ind w:firstLineChars="124" w:firstLine="24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>月～</w:t>
            </w:r>
            <w:r>
              <w:rPr>
                <w:rFonts w:ascii="ＭＳ 明朝" w:hAnsi="ＭＳ 明朝" w:hint="eastAsia"/>
                <w:sz w:val="20"/>
                <w:szCs w:val="20"/>
              </w:rPr>
              <w:t>平成○○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Pr="000F5649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委員</w:t>
            </w:r>
          </w:p>
          <w:p w:rsidR="0073505E" w:rsidRPr="00AD0D0A" w:rsidRDefault="0073505E" w:rsidP="00B20AFF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73505E" w:rsidRPr="000F5649" w:rsidRDefault="0073505E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>『特許・実用新案』</w:t>
            </w:r>
          </w:p>
          <w:p w:rsidR="0073505E" w:rsidRDefault="0073505E" w:rsidP="00822A47">
            <w:pPr>
              <w:spacing w:line="280" w:lineRule="exact"/>
              <w:ind w:left="528" w:hangingChars="264" w:hanging="528"/>
              <w:rPr>
                <w:rFonts w:ascii="ＭＳ 明朝" w:hAnsi="ＭＳ 明朝"/>
                <w:sz w:val="20"/>
                <w:szCs w:val="20"/>
              </w:rPr>
            </w:pPr>
            <w:r w:rsidRPr="000F564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22A47">
              <w:rPr>
                <w:rFonts w:ascii="ＭＳ 明朝" w:hAnsi="ＭＳ 明朝" w:hint="eastAsia"/>
                <w:sz w:val="20"/>
                <w:szCs w:val="20"/>
              </w:rPr>
              <w:t>(1)「○○○○装置」，特許第○○号，出願日（西暦）○○年○○月○○日，登録日（西暦）○○年○○月○○日</w:t>
            </w:r>
          </w:p>
          <w:p w:rsidR="00822A47" w:rsidRDefault="00822A47" w:rsidP="00822A47">
            <w:pPr>
              <w:spacing w:line="280" w:lineRule="exact"/>
              <w:ind w:left="528" w:hangingChars="264" w:hanging="52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(2)「○○○○方法」，特開○○-○○，出願日（西暦）○○年○○月○○日，公開日（西暦）○○年○○月○○日</w:t>
            </w:r>
          </w:p>
          <w:p w:rsidR="00AD0D0A" w:rsidRPr="00822A47" w:rsidRDefault="00AD0D0A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822A47" w:rsidRDefault="00822A47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822A47" w:rsidRDefault="00822A47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822A47" w:rsidRPr="000F5649" w:rsidRDefault="00822A47" w:rsidP="000F564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F571C" w:rsidRPr="00FE6CAB" w:rsidRDefault="007F571C" w:rsidP="00583520">
      <w:pPr>
        <w:widowControl/>
        <w:tabs>
          <w:tab w:val="left" w:pos="1734"/>
          <w:tab w:val="left" w:pos="3714"/>
          <w:tab w:val="left" w:pos="5694"/>
          <w:tab w:val="left" w:pos="8199"/>
        </w:tabs>
      </w:pPr>
    </w:p>
    <w:sectPr w:rsidR="007F571C" w:rsidRPr="00FE6CAB" w:rsidSect="0017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87" w:bottom="902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258" w:rsidRDefault="00064258">
      <w:r>
        <w:separator/>
      </w:r>
    </w:p>
  </w:endnote>
  <w:endnote w:type="continuationSeparator" w:id="0">
    <w:p w:rsidR="00064258" w:rsidRDefault="0006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2D2F" w:rsidRDefault="008B2D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3FDF" w:rsidRDefault="003D3FDF" w:rsidP="00583520">
    <w:pPr>
      <w:pStyle w:val="a4"/>
      <w:jc w:val="right"/>
      <w:rPr>
        <w:rStyle w:val="a5"/>
        <w:u w:val="single"/>
      </w:rPr>
    </w:pPr>
  </w:p>
  <w:p w:rsidR="00702CD0" w:rsidRDefault="00C77C89" w:rsidP="00C77C89">
    <w:pPr>
      <w:pStyle w:val="a4"/>
      <w:jc w:val="right"/>
      <w:rPr>
        <w:u w:val="single"/>
      </w:rPr>
    </w:pPr>
    <w:r>
      <w:rPr>
        <w:rStyle w:val="a5"/>
        <w:rFonts w:hint="eastAsia"/>
        <w:u w:val="single"/>
      </w:rPr>
      <w:t>全○</w:t>
    </w:r>
    <w:r w:rsidR="00702CD0">
      <w:rPr>
        <w:rStyle w:val="a5"/>
        <w:rFonts w:hint="eastAsia"/>
        <w:u w:val="single"/>
      </w:rPr>
      <w:t>頁の内第</w:t>
    </w:r>
    <w:r w:rsidR="00702CD0">
      <w:rPr>
        <w:rStyle w:val="a5"/>
        <w:u w:val="single"/>
      </w:rPr>
      <w:fldChar w:fldCharType="begin"/>
    </w:r>
    <w:r w:rsidR="00702CD0">
      <w:rPr>
        <w:rStyle w:val="a5"/>
        <w:u w:val="single"/>
      </w:rPr>
      <w:instrText xml:space="preserve"> PAGE </w:instrText>
    </w:r>
    <w:r w:rsidR="00702CD0">
      <w:rPr>
        <w:rStyle w:val="a5"/>
        <w:u w:val="single"/>
      </w:rPr>
      <w:fldChar w:fldCharType="separate"/>
    </w:r>
    <w:r w:rsidR="007D7BA9">
      <w:rPr>
        <w:rStyle w:val="a5"/>
        <w:noProof/>
        <w:u w:val="single"/>
      </w:rPr>
      <w:t>1</w:t>
    </w:r>
    <w:r w:rsidR="00702CD0">
      <w:rPr>
        <w:rStyle w:val="a5"/>
        <w:u w:val="single"/>
      </w:rPr>
      <w:fldChar w:fldCharType="end"/>
    </w:r>
    <w:r w:rsidR="00702CD0">
      <w:rPr>
        <w:rStyle w:val="a5"/>
        <w:rFonts w:hint="eastAsia"/>
        <w:u w:val="single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2D2F" w:rsidRDefault="008B2D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258" w:rsidRDefault="00064258">
      <w:r>
        <w:separator/>
      </w:r>
    </w:p>
  </w:footnote>
  <w:footnote w:type="continuationSeparator" w:id="0">
    <w:p w:rsidR="00064258" w:rsidRDefault="0006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2D2F" w:rsidRDefault="008B2D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229E" w:rsidRDefault="008B2D2F">
    <w:pPr>
      <w:pStyle w:val="a3"/>
    </w:pPr>
    <w:r>
      <w:rPr>
        <w:rFonts w:hint="eastAsia"/>
      </w:rPr>
      <w:t>別記</w:t>
    </w:r>
    <w:r w:rsidR="00F6229E">
      <w:rPr>
        <w:rFonts w:hint="eastAsia"/>
      </w:rPr>
      <w:t>様式</w:t>
    </w:r>
    <w:r w:rsidR="00A20BB2"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2D2F" w:rsidRDefault="008B2D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404C0"/>
    <w:multiLevelType w:val="hybridMultilevel"/>
    <w:tmpl w:val="7EAC2B8E"/>
    <w:lvl w:ilvl="0" w:tplc="3B92B1D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675F1"/>
    <w:multiLevelType w:val="hybridMultilevel"/>
    <w:tmpl w:val="0EDA4764"/>
    <w:lvl w:ilvl="0" w:tplc="66ECEB08">
      <w:start w:val="2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D"/>
    <w:rsid w:val="000265A3"/>
    <w:rsid w:val="00027784"/>
    <w:rsid w:val="00064258"/>
    <w:rsid w:val="0008707A"/>
    <w:rsid w:val="000F5649"/>
    <w:rsid w:val="00122BDE"/>
    <w:rsid w:val="001259BE"/>
    <w:rsid w:val="00173E5D"/>
    <w:rsid w:val="001A3EEC"/>
    <w:rsid w:val="001A4D78"/>
    <w:rsid w:val="001F03B2"/>
    <w:rsid w:val="0022006B"/>
    <w:rsid w:val="00233290"/>
    <w:rsid w:val="00293F00"/>
    <w:rsid w:val="002965AF"/>
    <w:rsid w:val="00306AEE"/>
    <w:rsid w:val="00356A84"/>
    <w:rsid w:val="003804C1"/>
    <w:rsid w:val="003B1141"/>
    <w:rsid w:val="003C299E"/>
    <w:rsid w:val="003D3FDF"/>
    <w:rsid w:val="003D7CE3"/>
    <w:rsid w:val="003E06ED"/>
    <w:rsid w:val="004168A0"/>
    <w:rsid w:val="00445AE8"/>
    <w:rsid w:val="00493D07"/>
    <w:rsid w:val="004E0D66"/>
    <w:rsid w:val="0052332B"/>
    <w:rsid w:val="005255D2"/>
    <w:rsid w:val="00557709"/>
    <w:rsid w:val="00564784"/>
    <w:rsid w:val="00583520"/>
    <w:rsid w:val="00596DED"/>
    <w:rsid w:val="005A7F51"/>
    <w:rsid w:val="005B4D81"/>
    <w:rsid w:val="005E07A1"/>
    <w:rsid w:val="00601FFA"/>
    <w:rsid w:val="0061317E"/>
    <w:rsid w:val="00651A30"/>
    <w:rsid w:val="006666D9"/>
    <w:rsid w:val="00702CD0"/>
    <w:rsid w:val="007110DB"/>
    <w:rsid w:val="0073505E"/>
    <w:rsid w:val="0077685A"/>
    <w:rsid w:val="007C794D"/>
    <w:rsid w:val="007D7BA9"/>
    <w:rsid w:val="007F163A"/>
    <w:rsid w:val="007F571C"/>
    <w:rsid w:val="008039D5"/>
    <w:rsid w:val="0082270F"/>
    <w:rsid w:val="00822A47"/>
    <w:rsid w:val="00823DDC"/>
    <w:rsid w:val="00824B56"/>
    <w:rsid w:val="008568A5"/>
    <w:rsid w:val="008B2D2F"/>
    <w:rsid w:val="008C0784"/>
    <w:rsid w:val="008C1183"/>
    <w:rsid w:val="00912ED7"/>
    <w:rsid w:val="00957A9D"/>
    <w:rsid w:val="009A55DF"/>
    <w:rsid w:val="009C0ED2"/>
    <w:rsid w:val="009E5A3C"/>
    <w:rsid w:val="009F2206"/>
    <w:rsid w:val="00A12EF4"/>
    <w:rsid w:val="00A1332D"/>
    <w:rsid w:val="00A20BB2"/>
    <w:rsid w:val="00A31D09"/>
    <w:rsid w:val="00A85AFA"/>
    <w:rsid w:val="00A900C2"/>
    <w:rsid w:val="00AB104C"/>
    <w:rsid w:val="00AB1B11"/>
    <w:rsid w:val="00AB575D"/>
    <w:rsid w:val="00AC53F7"/>
    <w:rsid w:val="00AD0D0A"/>
    <w:rsid w:val="00AE35B2"/>
    <w:rsid w:val="00AE7C20"/>
    <w:rsid w:val="00B018FB"/>
    <w:rsid w:val="00B05D0B"/>
    <w:rsid w:val="00B20AFF"/>
    <w:rsid w:val="00B547EB"/>
    <w:rsid w:val="00B64AB6"/>
    <w:rsid w:val="00B76607"/>
    <w:rsid w:val="00BC1544"/>
    <w:rsid w:val="00BC1748"/>
    <w:rsid w:val="00BC4A6C"/>
    <w:rsid w:val="00BF3F62"/>
    <w:rsid w:val="00C06594"/>
    <w:rsid w:val="00C125E8"/>
    <w:rsid w:val="00C17D0A"/>
    <w:rsid w:val="00C77C89"/>
    <w:rsid w:val="00CB0E25"/>
    <w:rsid w:val="00D03A70"/>
    <w:rsid w:val="00D07638"/>
    <w:rsid w:val="00D13D51"/>
    <w:rsid w:val="00D721B3"/>
    <w:rsid w:val="00DE1BC9"/>
    <w:rsid w:val="00DE7DB6"/>
    <w:rsid w:val="00DF23CB"/>
    <w:rsid w:val="00DF27FE"/>
    <w:rsid w:val="00E20AD5"/>
    <w:rsid w:val="00E446F5"/>
    <w:rsid w:val="00E61EB3"/>
    <w:rsid w:val="00E627B7"/>
    <w:rsid w:val="00E8085D"/>
    <w:rsid w:val="00EC286B"/>
    <w:rsid w:val="00EE6A14"/>
    <w:rsid w:val="00EF6B19"/>
    <w:rsid w:val="00F17D6D"/>
    <w:rsid w:val="00F55AE6"/>
    <w:rsid w:val="00F6229E"/>
    <w:rsid w:val="00F919DD"/>
    <w:rsid w:val="00FA70E4"/>
    <w:rsid w:val="00FE39F5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BE8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CA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57A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C07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450</Characters>
  <Application>Microsoft Office Word</Application>
  <DocSecurity>0</DocSecurity>
  <Lines>225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>教員個人調書</vt:lpstr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/>
  <cp:keywords/>
  <dc:description/>
  <cp:lastModifiedBy/>
  <cp:revision>1</cp:revision>
  <cp:lastPrinted>2016-04-07T00:06:00Z</cp:lastPrinted>
  <dcterms:created xsi:type="dcterms:W3CDTF">2020-06-10T09:44:00Z</dcterms:created>
  <dcterms:modified xsi:type="dcterms:W3CDTF">2020-06-11T03:45:00Z</dcterms:modified>
  <cp:category/>
</cp:coreProperties>
</file>