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A7DA" w14:textId="77777777" w:rsidR="008D3218" w:rsidRPr="00BF0548" w:rsidRDefault="00BF0548" w:rsidP="00BF0548">
      <w:pPr>
        <w:pStyle w:val="Web"/>
        <w:spacing w:before="0" w:beforeAutospacing="0" w:after="0" w:afterAutospacing="0" w:line="120" w:lineRule="auto"/>
        <w:ind w:left="1800" w:hangingChars="500" w:hanging="1800"/>
        <w:jc w:val="right"/>
        <w:rPr>
          <w:rFonts w:ascii="ＭＳ 明朝" w:eastAsia="ＭＳ 明朝" w:hAnsi="ＭＳ 明朝" w:cs="ＭＳ ゴシック"/>
          <w:spacing w:val="20"/>
        </w:rPr>
      </w:pPr>
      <w:r w:rsidRPr="00BF0548">
        <w:rPr>
          <w:rFonts w:ascii="ＭＳ 明朝" w:eastAsia="ＭＳ 明朝" w:hAnsi="ＭＳ 明朝" w:hint="eastAsia"/>
          <w:sz w:val="36"/>
          <w:szCs w:val="36"/>
        </w:rPr>
        <w:t>〔参考例〕</w:t>
      </w:r>
    </w:p>
    <w:p w14:paraId="6B485233" w14:textId="77777777" w:rsidR="00D3191C" w:rsidRPr="00C91140" w:rsidRDefault="00D3191C" w:rsidP="00C91140">
      <w:pPr>
        <w:ind w:right="240"/>
        <w:jc w:val="center"/>
        <w:rPr>
          <w:rFonts w:hint="eastAsia"/>
          <w:kern w:val="0"/>
          <w:sz w:val="36"/>
          <w:szCs w:val="36"/>
        </w:rPr>
      </w:pPr>
      <w:r w:rsidRPr="00C91140">
        <w:rPr>
          <w:rFonts w:hint="eastAsia"/>
          <w:kern w:val="0"/>
          <w:sz w:val="36"/>
          <w:szCs w:val="36"/>
        </w:rPr>
        <w:t>収</w:t>
      </w:r>
      <w:r w:rsidR="00BF0548">
        <w:rPr>
          <w:rFonts w:hint="eastAsia"/>
          <w:kern w:val="0"/>
          <w:sz w:val="36"/>
          <w:szCs w:val="36"/>
        </w:rPr>
        <w:t xml:space="preserve"> </w:t>
      </w:r>
      <w:r w:rsidRPr="00C91140">
        <w:rPr>
          <w:rFonts w:hint="eastAsia"/>
          <w:kern w:val="0"/>
          <w:sz w:val="36"/>
          <w:szCs w:val="36"/>
        </w:rPr>
        <w:t>支</w:t>
      </w:r>
      <w:r w:rsidR="00BF0548">
        <w:rPr>
          <w:rFonts w:hint="eastAsia"/>
          <w:kern w:val="0"/>
          <w:sz w:val="36"/>
          <w:szCs w:val="36"/>
        </w:rPr>
        <w:t xml:space="preserve"> </w:t>
      </w:r>
      <w:r w:rsidRPr="00C91140">
        <w:rPr>
          <w:rFonts w:hint="eastAsia"/>
          <w:kern w:val="0"/>
          <w:sz w:val="36"/>
          <w:szCs w:val="36"/>
        </w:rPr>
        <w:t>予</w:t>
      </w:r>
      <w:r w:rsidR="00BF0548">
        <w:rPr>
          <w:rFonts w:hint="eastAsia"/>
          <w:kern w:val="0"/>
          <w:sz w:val="36"/>
          <w:szCs w:val="36"/>
        </w:rPr>
        <w:t xml:space="preserve"> </w:t>
      </w:r>
      <w:r w:rsidRPr="00C91140">
        <w:rPr>
          <w:rFonts w:hint="eastAsia"/>
          <w:kern w:val="0"/>
          <w:sz w:val="36"/>
          <w:szCs w:val="36"/>
        </w:rPr>
        <w:t>算</w:t>
      </w:r>
      <w:r w:rsidR="00BF0548">
        <w:rPr>
          <w:rFonts w:hint="eastAsia"/>
          <w:kern w:val="0"/>
          <w:sz w:val="36"/>
          <w:szCs w:val="36"/>
        </w:rPr>
        <w:t xml:space="preserve"> </w:t>
      </w:r>
      <w:r w:rsidRPr="00C91140">
        <w:rPr>
          <w:rFonts w:hint="eastAsia"/>
          <w:kern w:val="0"/>
          <w:sz w:val="36"/>
          <w:szCs w:val="36"/>
        </w:rPr>
        <w:t>案</w:t>
      </w:r>
    </w:p>
    <w:p w14:paraId="5086600B" w14:textId="77777777" w:rsidR="00D3191C" w:rsidRDefault="00D3191C" w:rsidP="00D3191C">
      <w:pPr>
        <w:ind w:right="240"/>
        <w:jc w:val="right"/>
        <w:rPr>
          <w:rFonts w:hint="eastAsia"/>
          <w:kern w:val="0"/>
          <w:sz w:val="24"/>
        </w:rPr>
      </w:pPr>
    </w:p>
    <w:p w14:paraId="4E1F6707" w14:textId="77777777" w:rsidR="00D3191C" w:rsidRDefault="00D3191C" w:rsidP="00E16F4F">
      <w:pPr>
        <w:ind w:right="24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事業名：○○○○</w:t>
      </w:r>
      <w:r w:rsidR="00E16F4F">
        <w:rPr>
          <w:rFonts w:hint="eastAsia"/>
          <w:kern w:val="0"/>
          <w:sz w:val="24"/>
        </w:rPr>
        <w:t>○○○○○○○○</w:t>
      </w:r>
    </w:p>
    <w:p w14:paraId="25C05A00" w14:textId="77777777" w:rsidR="00D3191C" w:rsidRDefault="00D3191C" w:rsidP="00D3191C">
      <w:pPr>
        <w:ind w:right="240"/>
        <w:jc w:val="left"/>
        <w:rPr>
          <w:rFonts w:hint="eastAsia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3191C" w:rsidRPr="009D26F0" w14:paraId="26A4CC62" w14:textId="77777777" w:rsidTr="00C91140">
        <w:tc>
          <w:tcPr>
            <w:tcW w:w="9268" w:type="dxa"/>
            <w:shd w:val="clear" w:color="auto" w:fill="auto"/>
          </w:tcPr>
          <w:p w14:paraId="5F497F66" w14:textId="77777777" w:rsidR="00C91140" w:rsidRDefault="00C91140" w:rsidP="00C91140">
            <w:pPr>
              <w:ind w:right="240"/>
              <w:jc w:val="left"/>
              <w:rPr>
                <w:rFonts w:hint="eastAsia"/>
                <w:kern w:val="0"/>
                <w:sz w:val="24"/>
              </w:rPr>
            </w:pPr>
          </w:p>
          <w:p w14:paraId="21A95E3F" w14:textId="4BF4CED7" w:rsidR="00D3191C" w:rsidRDefault="00C91140" w:rsidP="00C91140">
            <w:pPr>
              <w:ind w:right="240" w:firstLineChars="100" w:firstLine="24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◎収入の部　　　　　　　　　　　　　　　　　　　　　１００，０００円</w:t>
            </w:r>
          </w:p>
          <w:p w14:paraId="799169D4" w14:textId="77777777" w:rsidR="00C91140" w:rsidRPr="00875774" w:rsidRDefault="00C91140" w:rsidP="00C91140">
            <w:pPr>
              <w:ind w:right="240"/>
              <w:jc w:val="left"/>
              <w:rPr>
                <w:rFonts w:hint="eastAsia"/>
                <w:kern w:val="0"/>
                <w:sz w:val="24"/>
              </w:rPr>
            </w:pPr>
          </w:p>
          <w:p w14:paraId="5A95ED24" w14:textId="77777777" w:rsidR="00C91140" w:rsidRDefault="00C91140" w:rsidP="00C91140">
            <w:pPr>
              <w:ind w:right="24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（内訳）</w:t>
            </w:r>
          </w:p>
          <w:p w14:paraId="44B7531F" w14:textId="09AFEDF1" w:rsidR="00C91140" w:rsidRDefault="00A105E2" w:rsidP="00C91140">
            <w:pPr>
              <w:ind w:right="24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・入場料　　　　５００円　×　２００人（見込）　　　８</w:t>
            </w:r>
            <w:r w:rsidR="00C91140">
              <w:rPr>
                <w:rFonts w:hint="eastAsia"/>
                <w:kern w:val="0"/>
                <w:sz w:val="24"/>
              </w:rPr>
              <w:t>０，０００円</w:t>
            </w:r>
          </w:p>
          <w:p w14:paraId="47FCAC52" w14:textId="3D47F63E" w:rsidR="00C91140" w:rsidRPr="00A105E2" w:rsidRDefault="00A105E2" w:rsidP="00C91140">
            <w:pPr>
              <w:ind w:right="24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・○○学会経費　　　　　　　　　　　　　　　　　　　２０，０００円</w:t>
            </w:r>
          </w:p>
          <w:p w14:paraId="436B9A62" w14:textId="77777777" w:rsidR="00C91140" w:rsidRPr="00875774" w:rsidRDefault="00C91140" w:rsidP="00C91140">
            <w:pPr>
              <w:ind w:right="240"/>
              <w:jc w:val="left"/>
              <w:rPr>
                <w:rFonts w:hint="eastAsia"/>
                <w:kern w:val="0"/>
                <w:sz w:val="24"/>
              </w:rPr>
            </w:pPr>
          </w:p>
          <w:p w14:paraId="120E7E37" w14:textId="77777777" w:rsidR="00C91140" w:rsidRDefault="00C91140" w:rsidP="00C91140">
            <w:pPr>
              <w:ind w:right="240"/>
              <w:jc w:val="left"/>
              <w:rPr>
                <w:rFonts w:hint="eastAsia"/>
                <w:kern w:val="0"/>
                <w:sz w:val="24"/>
              </w:rPr>
            </w:pPr>
          </w:p>
          <w:p w14:paraId="510CCAF0" w14:textId="77777777" w:rsidR="001A68CD" w:rsidRDefault="001A68CD" w:rsidP="00C91140">
            <w:pPr>
              <w:ind w:right="240"/>
              <w:jc w:val="left"/>
              <w:rPr>
                <w:rFonts w:hint="eastAsia"/>
                <w:kern w:val="0"/>
                <w:sz w:val="24"/>
              </w:rPr>
            </w:pPr>
          </w:p>
          <w:p w14:paraId="72D2338C" w14:textId="77777777" w:rsidR="001A68CD" w:rsidRDefault="001A68CD" w:rsidP="00C91140">
            <w:pPr>
              <w:ind w:right="240"/>
              <w:jc w:val="left"/>
              <w:rPr>
                <w:rFonts w:hint="eastAsia"/>
                <w:kern w:val="0"/>
                <w:sz w:val="24"/>
              </w:rPr>
            </w:pPr>
          </w:p>
          <w:p w14:paraId="05108450" w14:textId="77777777" w:rsidR="001A68CD" w:rsidRDefault="001A68CD" w:rsidP="00C91140">
            <w:pPr>
              <w:ind w:right="240"/>
              <w:jc w:val="left"/>
              <w:rPr>
                <w:rFonts w:hint="eastAsia"/>
                <w:kern w:val="0"/>
                <w:sz w:val="24"/>
              </w:rPr>
            </w:pPr>
          </w:p>
          <w:p w14:paraId="65B0ADAD" w14:textId="77777777" w:rsidR="00C91140" w:rsidRDefault="00C91140" w:rsidP="00C91140">
            <w:pPr>
              <w:ind w:right="240"/>
              <w:jc w:val="left"/>
              <w:rPr>
                <w:rFonts w:hint="eastAsia"/>
                <w:kern w:val="0"/>
                <w:sz w:val="24"/>
              </w:rPr>
            </w:pPr>
          </w:p>
          <w:p w14:paraId="4603C407" w14:textId="77777777" w:rsidR="00C91140" w:rsidRDefault="00C91140" w:rsidP="00C91140">
            <w:pPr>
              <w:ind w:right="240"/>
              <w:jc w:val="left"/>
              <w:rPr>
                <w:rFonts w:hint="eastAsia"/>
                <w:kern w:val="0"/>
                <w:sz w:val="24"/>
              </w:rPr>
            </w:pPr>
          </w:p>
          <w:p w14:paraId="198415E4" w14:textId="77777777" w:rsidR="00C91140" w:rsidRPr="00C91140" w:rsidRDefault="00C91140" w:rsidP="00C91140">
            <w:pPr>
              <w:ind w:right="240"/>
              <w:jc w:val="left"/>
              <w:rPr>
                <w:rFonts w:hint="eastAsia"/>
                <w:kern w:val="0"/>
                <w:sz w:val="24"/>
              </w:rPr>
            </w:pPr>
          </w:p>
          <w:p w14:paraId="7B487B08" w14:textId="77777777" w:rsidR="00C91140" w:rsidRPr="00C91140" w:rsidRDefault="00C91140" w:rsidP="00C91140">
            <w:pPr>
              <w:ind w:right="24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D3191C" w:rsidRPr="009D26F0" w14:paraId="6ABDD786" w14:textId="77777777" w:rsidTr="00C91140">
        <w:tc>
          <w:tcPr>
            <w:tcW w:w="9268" w:type="dxa"/>
            <w:shd w:val="clear" w:color="auto" w:fill="auto"/>
          </w:tcPr>
          <w:p w14:paraId="1B41836D" w14:textId="77777777" w:rsidR="00C91140" w:rsidRDefault="00C91140" w:rsidP="00C91140">
            <w:pPr>
              <w:ind w:right="240"/>
              <w:jc w:val="left"/>
              <w:rPr>
                <w:rFonts w:hint="eastAsia"/>
                <w:kern w:val="0"/>
                <w:sz w:val="24"/>
              </w:rPr>
            </w:pPr>
          </w:p>
          <w:p w14:paraId="3B5BAC70" w14:textId="0CBE6B23" w:rsidR="00C91140" w:rsidRDefault="00C91140" w:rsidP="00C91140">
            <w:pPr>
              <w:ind w:right="240" w:firstLineChars="100" w:firstLine="24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◎支出の部　　　　　　　　　　　　　　　　　　　　　１００，０００円</w:t>
            </w:r>
          </w:p>
          <w:p w14:paraId="46F3153C" w14:textId="77777777" w:rsidR="00C91140" w:rsidRPr="00C91140" w:rsidRDefault="00C91140" w:rsidP="00C91140">
            <w:pPr>
              <w:ind w:right="240"/>
              <w:jc w:val="left"/>
              <w:rPr>
                <w:rFonts w:hint="eastAsia"/>
                <w:kern w:val="0"/>
                <w:sz w:val="24"/>
              </w:rPr>
            </w:pPr>
          </w:p>
          <w:p w14:paraId="768282C0" w14:textId="77777777" w:rsidR="00C91140" w:rsidRDefault="00C91140" w:rsidP="00C91140">
            <w:pPr>
              <w:ind w:right="24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（内訳）</w:t>
            </w:r>
          </w:p>
          <w:p w14:paraId="07DEE56E" w14:textId="0020E38D" w:rsidR="00C91140" w:rsidRDefault="00C91140" w:rsidP="00C91140">
            <w:pPr>
              <w:ind w:right="24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・会場使用料　　　大ホール　２日間　　　　　　　　　５０，０００円</w:t>
            </w:r>
          </w:p>
          <w:p w14:paraId="0D14732C" w14:textId="08C656CB" w:rsidR="00C91140" w:rsidRDefault="00C91140" w:rsidP="00C91140">
            <w:pPr>
              <w:ind w:right="24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・機材運搬費　　　レンタカー　２日間　　　　　　　　３０，０００円</w:t>
            </w:r>
          </w:p>
          <w:p w14:paraId="64931A07" w14:textId="3BFC5090" w:rsidR="00C91140" w:rsidRPr="00C91140" w:rsidRDefault="00C91140" w:rsidP="00C91140">
            <w:pPr>
              <w:ind w:right="24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・○○旅費　　　　１名　　　　　　　　　　　　　　　１０，０００円</w:t>
            </w:r>
          </w:p>
          <w:p w14:paraId="7A5A5D79" w14:textId="59AB699C" w:rsidR="00C91140" w:rsidRPr="00C91140" w:rsidRDefault="00C91140" w:rsidP="00C91140">
            <w:pPr>
              <w:ind w:right="24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・○○謝礼　　　　１名　　　　　　　　　　　　　　　１０，０００円</w:t>
            </w:r>
          </w:p>
          <w:p w14:paraId="77C0F07A" w14:textId="77777777" w:rsidR="00C91140" w:rsidRDefault="00C91140" w:rsidP="00C91140">
            <w:pPr>
              <w:ind w:right="240"/>
              <w:jc w:val="left"/>
              <w:rPr>
                <w:rFonts w:hint="eastAsia"/>
                <w:kern w:val="0"/>
                <w:sz w:val="24"/>
              </w:rPr>
            </w:pPr>
          </w:p>
          <w:p w14:paraId="3FD66C89" w14:textId="77777777" w:rsidR="00C91140" w:rsidRDefault="00C91140" w:rsidP="00C91140">
            <w:pPr>
              <w:ind w:right="240"/>
              <w:jc w:val="left"/>
              <w:rPr>
                <w:rFonts w:hint="eastAsia"/>
                <w:kern w:val="0"/>
                <w:sz w:val="24"/>
              </w:rPr>
            </w:pPr>
          </w:p>
          <w:p w14:paraId="200E931F" w14:textId="77777777" w:rsidR="001A68CD" w:rsidRDefault="001A68CD" w:rsidP="00C91140">
            <w:pPr>
              <w:ind w:right="240"/>
              <w:jc w:val="left"/>
              <w:rPr>
                <w:rFonts w:hint="eastAsia"/>
                <w:kern w:val="0"/>
                <w:sz w:val="24"/>
              </w:rPr>
            </w:pPr>
          </w:p>
          <w:p w14:paraId="6A2ECD72" w14:textId="77777777" w:rsidR="001A68CD" w:rsidRDefault="001A68CD" w:rsidP="00C91140">
            <w:pPr>
              <w:ind w:right="240"/>
              <w:jc w:val="left"/>
              <w:rPr>
                <w:rFonts w:hint="eastAsia"/>
                <w:kern w:val="0"/>
                <w:sz w:val="24"/>
              </w:rPr>
            </w:pPr>
          </w:p>
          <w:p w14:paraId="208C8FAB" w14:textId="77777777" w:rsidR="001A68CD" w:rsidRDefault="001A68CD" w:rsidP="00C91140">
            <w:pPr>
              <w:ind w:right="240"/>
              <w:jc w:val="left"/>
              <w:rPr>
                <w:rFonts w:hint="eastAsia"/>
                <w:kern w:val="0"/>
                <w:sz w:val="24"/>
              </w:rPr>
            </w:pPr>
          </w:p>
          <w:p w14:paraId="4B705342" w14:textId="77777777" w:rsidR="001A68CD" w:rsidRDefault="001A68CD" w:rsidP="00C91140">
            <w:pPr>
              <w:ind w:right="240"/>
              <w:jc w:val="left"/>
              <w:rPr>
                <w:rFonts w:hint="eastAsia"/>
                <w:kern w:val="0"/>
                <w:sz w:val="24"/>
              </w:rPr>
            </w:pPr>
          </w:p>
          <w:p w14:paraId="2F36F766" w14:textId="77777777" w:rsidR="001A68CD" w:rsidRPr="009D26F0" w:rsidRDefault="001A68CD" w:rsidP="00C91140">
            <w:pPr>
              <w:ind w:right="240"/>
              <w:jc w:val="left"/>
              <w:rPr>
                <w:rFonts w:hint="eastAsia"/>
                <w:kern w:val="0"/>
                <w:sz w:val="24"/>
              </w:rPr>
            </w:pPr>
          </w:p>
        </w:tc>
      </w:tr>
    </w:tbl>
    <w:p w14:paraId="100216DC" w14:textId="77777777" w:rsidR="00385E1B" w:rsidRDefault="00B702B9" w:rsidP="00B702B9">
      <w:pPr>
        <w:ind w:right="960"/>
        <w:rPr>
          <w:rFonts w:hint="eastAsia"/>
        </w:rPr>
      </w:pPr>
      <w:r>
        <w:rPr>
          <w:rFonts w:hint="eastAsia"/>
        </w:rPr>
        <w:t xml:space="preserve"> </w:t>
      </w:r>
    </w:p>
    <w:p w14:paraId="3B33ADF8" w14:textId="77777777" w:rsidR="00385E1B" w:rsidRDefault="00385E1B">
      <w:pPr>
        <w:rPr>
          <w:rFonts w:hint="eastAsia"/>
          <w:sz w:val="24"/>
        </w:rPr>
      </w:pPr>
    </w:p>
    <w:sectPr w:rsidR="00385E1B" w:rsidSect="00DB11E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3CA2" w14:textId="77777777" w:rsidR="00E72CF5" w:rsidRDefault="00E72CF5" w:rsidP="00140BBD">
      <w:r>
        <w:separator/>
      </w:r>
    </w:p>
  </w:endnote>
  <w:endnote w:type="continuationSeparator" w:id="0">
    <w:p w14:paraId="4D0F1F3D" w14:textId="77777777" w:rsidR="00E72CF5" w:rsidRDefault="00E72CF5" w:rsidP="001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174B" w14:textId="77777777" w:rsidR="00E72CF5" w:rsidRDefault="00E72CF5" w:rsidP="00140BBD">
      <w:r>
        <w:separator/>
      </w:r>
    </w:p>
  </w:footnote>
  <w:footnote w:type="continuationSeparator" w:id="0">
    <w:p w14:paraId="42BCF67B" w14:textId="77777777" w:rsidR="00E72CF5" w:rsidRDefault="00E72CF5" w:rsidP="00140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2C4"/>
    <w:multiLevelType w:val="hybridMultilevel"/>
    <w:tmpl w:val="B87A95AC"/>
    <w:lvl w:ilvl="0" w:tplc="56A6917A">
      <w:numFmt w:val="bullet"/>
      <w:lvlText w:val="＊"/>
      <w:lvlJc w:val="left"/>
      <w:pPr>
        <w:ind w:left="83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1" w15:restartNumberingAfterBreak="0">
    <w:nsid w:val="277326D1"/>
    <w:multiLevelType w:val="hybridMultilevel"/>
    <w:tmpl w:val="AF2245E6"/>
    <w:lvl w:ilvl="0" w:tplc="8786935C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" w15:restartNumberingAfterBreak="0">
    <w:nsid w:val="2E31492D"/>
    <w:multiLevelType w:val="hybridMultilevel"/>
    <w:tmpl w:val="0A5A8F78"/>
    <w:lvl w:ilvl="0" w:tplc="80A47D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CD7113"/>
    <w:multiLevelType w:val="hybridMultilevel"/>
    <w:tmpl w:val="CCCE9EE6"/>
    <w:lvl w:ilvl="0" w:tplc="AC3C0D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894310"/>
    <w:multiLevelType w:val="hybridMultilevel"/>
    <w:tmpl w:val="D5AA5E0E"/>
    <w:lvl w:ilvl="0" w:tplc="97F2A2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3F4B92"/>
    <w:multiLevelType w:val="hybridMultilevel"/>
    <w:tmpl w:val="CC0C9CBC"/>
    <w:lvl w:ilvl="0" w:tplc="B78AD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3939CC"/>
    <w:multiLevelType w:val="hybridMultilevel"/>
    <w:tmpl w:val="52B6A9E2"/>
    <w:lvl w:ilvl="0" w:tplc="9C82D468">
      <w:numFmt w:val="bullet"/>
      <w:lvlText w:val="○"/>
      <w:lvlJc w:val="left"/>
      <w:pPr>
        <w:ind w:left="7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100" w:hanging="420"/>
      </w:pPr>
      <w:rPr>
        <w:rFonts w:ascii="Wingdings" w:hAnsi="Wingdings" w:hint="default"/>
      </w:rPr>
    </w:lvl>
  </w:abstractNum>
  <w:abstractNum w:abstractNumId="7" w15:restartNumberingAfterBreak="0">
    <w:nsid w:val="58A876DE"/>
    <w:multiLevelType w:val="hybridMultilevel"/>
    <w:tmpl w:val="45289B44"/>
    <w:lvl w:ilvl="0" w:tplc="254E8D6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271498"/>
    <w:multiLevelType w:val="hybridMultilevel"/>
    <w:tmpl w:val="377CF770"/>
    <w:lvl w:ilvl="0" w:tplc="E03E425C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4DA4720"/>
    <w:multiLevelType w:val="hybridMultilevel"/>
    <w:tmpl w:val="D00E22D6"/>
    <w:lvl w:ilvl="0" w:tplc="9A3C64A6">
      <w:numFmt w:val="bullet"/>
      <w:lvlText w:val="○"/>
      <w:lvlJc w:val="left"/>
      <w:pPr>
        <w:ind w:left="7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40" w:hanging="420"/>
      </w:pPr>
      <w:rPr>
        <w:rFonts w:ascii="Wingdings" w:hAnsi="Wingdings" w:hint="default"/>
      </w:rPr>
    </w:lvl>
  </w:abstractNum>
  <w:num w:numId="1" w16cid:durableId="1843397762">
    <w:abstractNumId w:val="3"/>
  </w:num>
  <w:num w:numId="2" w16cid:durableId="513304806">
    <w:abstractNumId w:val="2"/>
  </w:num>
  <w:num w:numId="3" w16cid:durableId="11802056">
    <w:abstractNumId w:val="5"/>
  </w:num>
  <w:num w:numId="4" w16cid:durableId="1154683883">
    <w:abstractNumId w:val="1"/>
  </w:num>
  <w:num w:numId="5" w16cid:durableId="1434280607">
    <w:abstractNumId w:val="4"/>
  </w:num>
  <w:num w:numId="6" w16cid:durableId="804009280">
    <w:abstractNumId w:val="9"/>
  </w:num>
  <w:num w:numId="7" w16cid:durableId="81150639">
    <w:abstractNumId w:val="6"/>
  </w:num>
  <w:num w:numId="8" w16cid:durableId="2104253052">
    <w:abstractNumId w:val="7"/>
  </w:num>
  <w:num w:numId="9" w16cid:durableId="335116569">
    <w:abstractNumId w:val="8"/>
  </w:num>
  <w:num w:numId="10" w16cid:durableId="38255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1B"/>
    <w:rsid w:val="00000FDF"/>
    <w:rsid w:val="00004B54"/>
    <w:rsid w:val="00031AE6"/>
    <w:rsid w:val="00055AE2"/>
    <w:rsid w:val="0006083E"/>
    <w:rsid w:val="00065574"/>
    <w:rsid w:val="00070F5B"/>
    <w:rsid w:val="00091F47"/>
    <w:rsid w:val="000A48FB"/>
    <w:rsid w:val="000B0385"/>
    <w:rsid w:val="000C6236"/>
    <w:rsid w:val="000E4D66"/>
    <w:rsid w:val="00106A52"/>
    <w:rsid w:val="00140BBD"/>
    <w:rsid w:val="00174DE6"/>
    <w:rsid w:val="00187DBC"/>
    <w:rsid w:val="0019367D"/>
    <w:rsid w:val="00194248"/>
    <w:rsid w:val="001A68CD"/>
    <w:rsid w:val="001C3D32"/>
    <w:rsid w:val="001F02DF"/>
    <w:rsid w:val="00200E3D"/>
    <w:rsid w:val="00201C74"/>
    <w:rsid w:val="002118CE"/>
    <w:rsid w:val="00212212"/>
    <w:rsid w:val="002139B8"/>
    <w:rsid w:val="00214B1A"/>
    <w:rsid w:val="002224C8"/>
    <w:rsid w:val="00224885"/>
    <w:rsid w:val="002427B6"/>
    <w:rsid w:val="00257162"/>
    <w:rsid w:val="0027512F"/>
    <w:rsid w:val="002B3565"/>
    <w:rsid w:val="002B6B18"/>
    <w:rsid w:val="002C2DB1"/>
    <w:rsid w:val="002C3782"/>
    <w:rsid w:val="002C6535"/>
    <w:rsid w:val="002D474B"/>
    <w:rsid w:val="002D4D21"/>
    <w:rsid w:val="002F044D"/>
    <w:rsid w:val="002F137B"/>
    <w:rsid w:val="00304A53"/>
    <w:rsid w:val="00307939"/>
    <w:rsid w:val="00366FD9"/>
    <w:rsid w:val="00385E1B"/>
    <w:rsid w:val="00387BD7"/>
    <w:rsid w:val="003A70A6"/>
    <w:rsid w:val="003C589A"/>
    <w:rsid w:val="003D2DA4"/>
    <w:rsid w:val="004802DD"/>
    <w:rsid w:val="00491203"/>
    <w:rsid w:val="00493426"/>
    <w:rsid w:val="004A44CB"/>
    <w:rsid w:val="004C65BB"/>
    <w:rsid w:val="004D150B"/>
    <w:rsid w:val="004E7EF2"/>
    <w:rsid w:val="0050144B"/>
    <w:rsid w:val="00505FF6"/>
    <w:rsid w:val="00523158"/>
    <w:rsid w:val="005279CD"/>
    <w:rsid w:val="00531205"/>
    <w:rsid w:val="00536641"/>
    <w:rsid w:val="005367C9"/>
    <w:rsid w:val="0057362B"/>
    <w:rsid w:val="00582525"/>
    <w:rsid w:val="00597009"/>
    <w:rsid w:val="005B088D"/>
    <w:rsid w:val="005C79A1"/>
    <w:rsid w:val="005D4E6F"/>
    <w:rsid w:val="005E058B"/>
    <w:rsid w:val="005F0CF0"/>
    <w:rsid w:val="005F5D30"/>
    <w:rsid w:val="006001F9"/>
    <w:rsid w:val="0061337E"/>
    <w:rsid w:val="00617D68"/>
    <w:rsid w:val="00623298"/>
    <w:rsid w:val="00626D33"/>
    <w:rsid w:val="00633DB8"/>
    <w:rsid w:val="006A7798"/>
    <w:rsid w:val="006F232B"/>
    <w:rsid w:val="00714144"/>
    <w:rsid w:val="007175EE"/>
    <w:rsid w:val="00720F16"/>
    <w:rsid w:val="00723E25"/>
    <w:rsid w:val="00730A27"/>
    <w:rsid w:val="00747FAD"/>
    <w:rsid w:val="00776E1F"/>
    <w:rsid w:val="0078137E"/>
    <w:rsid w:val="007909D4"/>
    <w:rsid w:val="007C7CBC"/>
    <w:rsid w:val="007D2D9E"/>
    <w:rsid w:val="007E0E6B"/>
    <w:rsid w:val="007F2735"/>
    <w:rsid w:val="007F3E7E"/>
    <w:rsid w:val="00805E1E"/>
    <w:rsid w:val="00814EDD"/>
    <w:rsid w:val="00827FD0"/>
    <w:rsid w:val="00837395"/>
    <w:rsid w:val="00841CEB"/>
    <w:rsid w:val="008667B3"/>
    <w:rsid w:val="00872BEF"/>
    <w:rsid w:val="00875774"/>
    <w:rsid w:val="008761D5"/>
    <w:rsid w:val="00881FC2"/>
    <w:rsid w:val="008853F5"/>
    <w:rsid w:val="00892C45"/>
    <w:rsid w:val="008A405B"/>
    <w:rsid w:val="008D09A2"/>
    <w:rsid w:val="008D3218"/>
    <w:rsid w:val="008E772A"/>
    <w:rsid w:val="00905F77"/>
    <w:rsid w:val="00914CF5"/>
    <w:rsid w:val="00920975"/>
    <w:rsid w:val="009353E2"/>
    <w:rsid w:val="00956FCC"/>
    <w:rsid w:val="00973D06"/>
    <w:rsid w:val="00976D19"/>
    <w:rsid w:val="009807DB"/>
    <w:rsid w:val="009D26F0"/>
    <w:rsid w:val="009E391A"/>
    <w:rsid w:val="009F5EF5"/>
    <w:rsid w:val="00A04156"/>
    <w:rsid w:val="00A04B5D"/>
    <w:rsid w:val="00A105E2"/>
    <w:rsid w:val="00A22DB2"/>
    <w:rsid w:val="00A41AF2"/>
    <w:rsid w:val="00A439ED"/>
    <w:rsid w:val="00A56C71"/>
    <w:rsid w:val="00A67650"/>
    <w:rsid w:val="00A93922"/>
    <w:rsid w:val="00AB27C4"/>
    <w:rsid w:val="00AE1560"/>
    <w:rsid w:val="00AE4446"/>
    <w:rsid w:val="00AF44AC"/>
    <w:rsid w:val="00B007EF"/>
    <w:rsid w:val="00B24CB8"/>
    <w:rsid w:val="00B360E8"/>
    <w:rsid w:val="00B4082B"/>
    <w:rsid w:val="00B51697"/>
    <w:rsid w:val="00B53751"/>
    <w:rsid w:val="00B702B9"/>
    <w:rsid w:val="00B864BC"/>
    <w:rsid w:val="00BA655B"/>
    <w:rsid w:val="00BE0D23"/>
    <w:rsid w:val="00BF0548"/>
    <w:rsid w:val="00C17E67"/>
    <w:rsid w:val="00C4253B"/>
    <w:rsid w:val="00C71816"/>
    <w:rsid w:val="00C91140"/>
    <w:rsid w:val="00CB1458"/>
    <w:rsid w:val="00CB6621"/>
    <w:rsid w:val="00CE184A"/>
    <w:rsid w:val="00CE20D1"/>
    <w:rsid w:val="00D0637F"/>
    <w:rsid w:val="00D07540"/>
    <w:rsid w:val="00D3191C"/>
    <w:rsid w:val="00D40135"/>
    <w:rsid w:val="00D403A4"/>
    <w:rsid w:val="00D53D14"/>
    <w:rsid w:val="00D61C6B"/>
    <w:rsid w:val="00D7193A"/>
    <w:rsid w:val="00D7306A"/>
    <w:rsid w:val="00DB11ED"/>
    <w:rsid w:val="00DC319D"/>
    <w:rsid w:val="00DC60C9"/>
    <w:rsid w:val="00DC6EFD"/>
    <w:rsid w:val="00DC7DBB"/>
    <w:rsid w:val="00DD6576"/>
    <w:rsid w:val="00DE76F3"/>
    <w:rsid w:val="00DF4FF6"/>
    <w:rsid w:val="00DF6AB3"/>
    <w:rsid w:val="00E03195"/>
    <w:rsid w:val="00E16F4F"/>
    <w:rsid w:val="00E31BBC"/>
    <w:rsid w:val="00E564AC"/>
    <w:rsid w:val="00E56DC2"/>
    <w:rsid w:val="00E70585"/>
    <w:rsid w:val="00E72CF5"/>
    <w:rsid w:val="00E7634E"/>
    <w:rsid w:val="00EA01D3"/>
    <w:rsid w:val="00EB14EE"/>
    <w:rsid w:val="00EC3EAF"/>
    <w:rsid w:val="00EF3ACB"/>
    <w:rsid w:val="00F06E07"/>
    <w:rsid w:val="00F10AA3"/>
    <w:rsid w:val="00F35FB4"/>
    <w:rsid w:val="00F400B0"/>
    <w:rsid w:val="00F51A55"/>
    <w:rsid w:val="00F51C27"/>
    <w:rsid w:val="00F76401"/>
    <w:rsid w:val="00F81126"/>
    <w:rsid w:val="00F87340"/>
    <w:rsid w:val="00FC240F"/>
    <w:rsid w:val="00FF25D9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5DF552"/>
  <w15:chartTrackingRefBased/>
  <w15:docId w15:val="{F75465A9-8E55-4BAA-9148-0C192E7E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sz w:val="24"/>
    </w:rPr>
  </w:style>
  <w:style w:type="paragraph" w:styleId="a7">
    <w:name w:val="Date"/>
    <w:basedOn w:val="a"/>
    <w:next w:val="a"/>
    <w:rPr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sid w:val="00B360E8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40B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140BBD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140B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140BBD"/>
    <w:rPr>
      <w:kern w:val="2"/>
      <w:sz w:val="21"/>
      <w:szCs w:val="24"/>
    </w:rPr>
  </w:style>
  <w:style w:type="table" w:styleId="af">
    <w:name w:val="Table Grid"/>
    <w:basedOn w:val="a1"/>
    <w:uiPriority w:val="59"/>
    <w:rsid w:val="00D3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link w:val="a5"/>
    <w:rsid w:val="008D3218"/>
    <w:rPr>
      <w:kern w:val="2"/>
      <w:sz w:val="24"/>
      <w:szCs w:val="24"/>
    </w:rPr>
  </w:style>
  <w:style w:type="paragraph" w:styleId="Web">
    <w:name w:val="Normal (Web)"/>
    <w:basedOn w:val="a"/>
    <w:unhideWhenUsed/>
    <w:rsid w:val="008D32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平成１５年１月　　日</vt:lpstr>
      <vt:lpstr>平成１５年１月　　日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平成１５年１月　　日</dc:title>
  <dc:subject/>
  <dc:creator>Administrator</dc:creator>
  <cp:keywords/>
  <cp:lastModifiedBy>石岡　京歩</cp:lastModifiedBy>
  <cp:revision>3</cp:revision>
  <cp:lastPrinted>2012-07-13T05:21:00Z</cp:lastPrinted>
  <dcterms:created xsi:type="dcterms:W3CDTF">2024-07-30T01:51:00Z</dcterms:created>
  <dcterms:modified xsi:type="dcterms:W3CDTF">2024-07-30T01:52:00Z</dcterms:modified>
</cp:coreProperties>
</file>