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0C66" w14:textId="77777777" w:rsidR="004B3090" w:rsidRDefault="004B3090" w:rsidP="004B3090">
      <w:pPr>
        <w:autoSpaceDE w:val="0"/>
        <w:autoSpaceDN w:val="0"/>
        <w:adjustRightInd w:val="0"/>
        <w:jc w:val="center"/>
        <w:rPr>
          <w:rFonts w:ascii="ＭＳ 明朝" w:eastAsia="ＭＳ 明朝" w:hAnsi="ＭＳ 明朝" w:cs="ＤＦ平成ゴシック体W5"/>
          <w:kern w:val="0"/>
          <w:sz w:val="24"/>
          <w:szCs w:val="24"/>
        </w:rPr>
      </w:pPr>
      <w:r w:rsidRPr="004B3090">
        <w:rPr>
          <w:rFonts w:ascii="ＭＳ 明朝" w:eastAsia="ＭＳ 明朝" w:hAnsi="ＭＳ 明朝" w:cs="ＤＦ平成ゴシック体W5" w:hint="eastAsia"/>
          <w:kern w:val="0"/>
          <w:sz w:val="24"/>
          <w:szCs w:val="24"/>
        </w:rPr>
        <w:t>大学等への修学支援の措置に係る学修計画書</w:t>
      </w:r>
    </w:p>
    <w:p w14:paraId="48DC8556" w14:textId="77777777" w:rsidR="005960D9" w:rsidRPr="004B3090" w:rsidRDefault="005960D9" w:rsidP="004B3090">
      <w:pPr>
        <w:autoSpaceDE w:val="0"/>
        <w:autoSpaceDN w:val="0"/>
        <w:adjustRightInd w:val="0"/>
        <w:jc w:val="center"/>
        <w:rPr>
          <w:rFonts w:ascii="ＭＳ 明朝" w:eastAsia="ＭＳ 明朝" w:hAnsi="ＭＳ 明朝" w:cs="ＤＦ平成ゴシック体W5"/>
          <w:kern w:val="0"/>
          <w:sz w:val="24"/>
          <w:szCs w:val="24"/>
        </w:rPr>
      </w:pPr>
    </w:p>
    <w:tbl>
      <w:tblPr>
        <w:tblW w:w="96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661"/>
        <w:gridCol w:w="1134"/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4138B0" w:rsidRPr="004138B0" w14:paraId="09786B9F" w14:textId="77777777" w:rsidTr="009E24F5">
        <w:trPr>
          <w:trHeight w:val="27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F41DBE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25D247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08F82" w14:textId="77777777" w:rsidR="009E24F5" w:rsidRPr="004138B0" w:rsidRDefault="009E24F5" w:rsidP="009E24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20"/>
                <w:szCs w:val="12"/>
              </w:rPr>
              <w:t>学籍番号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8E6463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AE1509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69E9C4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39C278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E64D42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2ECABF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24DF33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936AE3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</w:tr>
      <w:tr w:rsidR="004138B0" w:rsidRPr="004138B0" w14:paraId="0CC8E1F7" w14:textId="77777777" w:rsidTr="009E24F5">
        <w:trPr>
          <w:trHeight w:val="360"/>
        </w:trPr>
        <w:tc>
          <w:tcPr>
            <w:tcW w:w="11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BC56E7A" w14:textId="77777777" w:rsidR="009E24F5" w:rsidRDefault="009E24F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24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24"/>
                <w:szCs w:val="18"/>
              </w:rPr>
              <w:t>氏名</w:t>
            </w:r>
          </w:p>
          <w:p w14:paraId="102C359C" w14:textId="77777777" w:rsidR="00DE1715" w:rsidRPr="004138B0" w:rsidRDefault="00DE171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ＤＦ平成ゴシック体W5" w:hint="eastAsia"/>
                <w:kern w:val="0"/>
                <w:sz w:val="24"/>
                <w:szCs w:val="18"/>
              </w:rPr>
              <w:t>（自署）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B115BBF" w14:textId="77777777" w:rsidR="009E24F5" w:rsidRPr="004138B0" w:rsidRDefault="00DE1715" w:rsidP="00DE171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>（本人の自署が必要）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95919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DBDC16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72730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C72532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AB0F4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3468D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654C2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E5F89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D3C211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</w:tr>
      <w:tr w:rsidR="004138B0" w:rsidRPr="004138B0" w14:paraId="292359BD" w14:textId="77777777" w:rsidTr="00CF1E2B">
        <w:trPr>
          <w:trHeight w:val="360"/>
        </w:trPr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187C4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24"/>
                <w:szCs w:val="18"/>
              </w:rPr>
            </w:pPr>
          </w:p>
        </w:tc>
        <w:tc>
          <w:tcPr>
            <w:tcW w:w="3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12252D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28E0F4" w14:textId="77777777" w:rsidR="009E24F5" w:rsidRPr="004138B0" w:rsidRDefault="009E24F5" w:rsidP="009E24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18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2"/>
              </w:rPr>
              <w:t>学部</w:t>
            </w:r>
          </w:p>
          <w:p w14:paraId="714AAD8E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2"/>
              </w:rPr>
              <w:t>学科・課程</w:t>
            </w:r>
          </w:p>
        </w:tc>
        <w:tc>
          <w:tcPr>
            <w:tcW w:w="368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F11446" w14:textId="77777777" w:rsidR="009E24F5" w:rsidRPr="004138B0" w:rsidRDefault="009E24F5" w:rsidP="009E24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 xml:space="preserve">　　　　　　　　　　　　　　　　　　　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2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Cs w:val="12"/>
              </w:rPr>
              <w:t>学部</w:t>
            </w:r>
          </w:p>
          <w:p w14:paraId="33A3ACA7" w14:textId="77777777" w:rsidR="009E24F5" w:rsidRPr="004138B0" w:rsidRDefault="009E24F5" w:rsidP="009E24F5">
            <w:pPr>
              <w:autoSpaceDE w:val="0"/>
              <w:autoSpaceDN w:val="0"/>
              <w:adjustRightInd w:val="0"/>
              <w:ind w:firstLineChars="1150" w:firstLine="2415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2"/>
              </w:rPr>
              <w:t>学科・課程</w:t>
            </w:r>
          </w:p>
        </w:tc>
      </w:tr>
      <w:tr w:rsidR="004138B0" w:rsidRPr="004138B0" w14:paraId="569C65D1" w14:textId="77777777" w:rsidTr="00CF1E2B">
        <w:trPr>
          <w:trHeight w:val="405"/>
        </w:trPr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5DAF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24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8"/>
              </w:rPr>
              <w:t>生年月日</w:t>
            </w:r>
          </w:p>
        </w:tc>
        <w:tc>
          <w:tcPr>
            <w:tcW w:w="3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4DAFD" w14:textId="77777777" w:rsidR="009E24F5" w:rsidRPr="004138B0" w:rsidRDefault="009E24F5" w:rsidP="000754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 xml:space="preserve">　　　　　　　　</w:t>
            </w:r>
            <w:r w:rsidR="00075472" w:rsidRPr="004138B0"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 xml:space="preserve">　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2"/>
              </w:rPr>
              <w:t>年　　　月　　　日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202A4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3685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C022D" w14:textId="77777777"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</w:tr>
    </w:tbl>
    <w:p w14:paraId="65FCF4E2" w14:textId="77777777" w:rsidR="006E7C3F" w:rsidRDefault="00736134" w:rsidP="004B3090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 w:val="20"/>
          <w:szCs w:val="18"/>
        </w:rPr>
      </w:pPr>
      <w:r>
        <w:rPr>
          <w:rFonts w:ascii="ＭＳ 明朝" w:eastAsia="ＭＳ 明朝" w:hAnsi="ＭＳ 明朝" w:cs="ＤＦ平成ゴシック体W5" w:hint="eastAsia"/>
          <w:kern w:val="0"/>
          <w:sz w:val="20"/>
          <w:szCs w:val="18"/>
        </w:rPr>
        <w:t>注）</w:t>
      </w:r>
      <w:r w:rsidR="00C337D9" w:rsidRPr="00953DA5">
        <w:rPr>
          <w:rFonts w:ascii="ＭＳ 明朝" w:eastAsia="ＭＳ 明朝" w:hAnsi="ＭＳ 明朝" w:cs="ＤＦ平成ゴシック体W5" w:hint="eastAsia"/>
          <w:kern w:val="0"/>
          <w:sz w:val="20"/>
          <w:szCs w:val="18"/>
        </w:rPr>
        <w:t>Word</w:t>
      </w:r>
      <w:r w:rsidR="00C17F93">
        <w:rPr>
          <w:rFonts w:ascii="ＭＳ 明朝" w:eastAsia="ＭＳ 明朝" w:hAnsi="ＭＳ 明朝" w:cs="ＤＦ平成ゴシック体W5" w:hint="eastAsia"/>
          <w:kern w:val="0"/>
          <w:sz w:val="20"/>
          <w:szCs w:val="18"/>
        </w:rPr>
        <w:t>で作成する場合、氏名欄のみ自署してください</w:t>
      </w:r>
      <w:r w:rsidR="00C17F93" w:rsidRPr="00953DA5">
        <w:rPr>
          <w:rFonts w:ascii="ＭＳ 明朝" w:eastAsia="ＭＳ 明朝" w:hAnsi="ＭＳ 明朝" w:cs="ＤＦ平成ゴシック体W5" w:hint="eastAsia"/>
          <w:kern w:val="0"/>
          <w:sz w:val="20"/>
          <w:szCs w:val="18"/>
        </w:rPr>
        <w:t>。</w:t>
      </w:r>
    </w:p>
    <w:p w14:paraId="48FAEB4D" w14:textId="6E91AA5F" w:rsidR="00736134" w:rsidRPr="00736134" w:rsidRDefault="006E7C3F" w:rsidP="006E7C3F">
      <w:pPr>
        <w:autoSpaceDE w:val="0"/>
        <w:autoSpaceDN w:val="0"/>
        <w:adjustRightInd w:val="0"/>
        <w:ind w:firstLineChars="200" w:firstLine="400"/>
        <w:jc w:val="left"/>
        <w:rPr>
          <w:rFonts w:ascii="ＭＳ 明朝" w:eastAsia="ＭＳ 明朝" w:hAnsi="ＭＳ 明朝" w:cs="ＤＦ平成ゴシック体W5"/>
          <w:kern w:val="0"/>
          <w:sz w:val="20"/>
          <w:szCs w:val="18"/>
        </w:rPr>
      </w:pPr>
      <w:r>
        <w:rPr>
          <w:rFonts w:ascii="ＭＳ 明朝" w:eastAsia="ＭＳ 明朝" w:hAnsi="ＭＳ 明朝" w:cs="ＤＦ平成ゴシック体W5" w:hint="eastAsia"/>
          <w:kern w:val="0"/>
          <w:sz w:val="20"/>
          <w:szCs w:val="18"/>
        </w:rPr>
        <w:t>（掲載URL）</w:t>
      </w:r>
      <w:r w:rsidRPr="006E7C3F">
        <w:rPr>
          <w:rFonts w:ascii="ＭＳ 明朝" w:eastAsia="ＭＳ 明朝" w:hAnsi="ＭＳ 明朝" w:cs="ＤＦ平成ゴシック体W5"/>
          <w:kern w:val="0"/>
          <w:sz w:val="20"/>
          <w:szCs w:val="18"/>
        </w:rPr>
        <w:t>https://www.iwate-u.ac.jp/campus/fee/kyufu.html</w:t>
      </w:r>
    </w:p>
    <w:p w14:paraId="5D21C3C9" w14:textId="77777777" w:rsidR="00953DA5" w:rsidRPr="00953DA5" w:rsidRDefault="00953DA5" w:rsidP="004B3090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 w:val="20"/>
          <w:szCs w:val="18"/>
        </w:rPr>
      </w:pPr>
      <w:r>
        <w:rPr>
          <w:rFonts w:ascii="ＭＳ 明朝" w:eastAsia="ＭＳ 明朝" w:hAnsi="ＭＳ 明朝" w:cs="ＤＦ平成ゴシック体W5" w:hint="eastAsia"/>
          <w:kern w:val="0"/>
          <w:sz w:val="20"/>
          <w:szCs w:val="18"/>
        </w:rPr>
        <w:t>注）手書きで作成する際は黒のボールペンで記入してください。</w:t>
      </w:r>
    </w:p>
    <w:p w14:paraId="7360D58D" w14:textId="77777777" w:rsidR="00953DA5" w:rsidRPr="004138B0" w:rsidRDefault="00953DA5" w:rsidP="00953DA5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Cs w:val="21"/>
        </w:rPr>
      </w:pPr>
      <w:r w:rsidRPr="004138B0">
        <w:rPr>
          <w:rFonts w:ascii="ＭＳ 明朝" w:eastAsia="ＭＳ 明朝" w:hAnsi="ＭＳ 明朝" w:cs="ＤＦ平成ゴシック体W5" w:hint="eastAsia"/>
          <w:kern w:val="0"/>
          <w:szCs w:val="21"/>
        </w:rPr>
        <w:t>注）記述しきれない場合には、別紙に記述のうえ添付してください。</w:t>
      </w:r>
    </w:p>
    <w:p w14:paraId="64ED72C3" w14:textId="77777777" w:rsidR="00953DA5" w:rsidRPr="004138B0" w:rsidRDefault="00953DA5" w:rsidP="00953DA5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Cs w:val="24"/>
        </w:rPr>
      </w:pPr>
      <w:r w:rsidRPr="004138B0">
        <w:rPr>
          <w:rFonts w:ascii="ＭＳ 明朝" w:eastAsia="ＭＳ 明朝" w:hAnsi="ＭＳ 明朝" w:cs="ＤＦ平成ゴシック体W5" w:hint="eastAsia"/>
          <w:kern w:val="0"/>
          <w:szCs w:val="24"/>
        </w:rPr>
        <w:t>注）この計画書はＡ４両面印刷で使用してください。</w:t>
      </w:r>
    </w:p>
    <w:p w14:paraId="04589C74" w14:textId="77777777" w:rsidR="00953DA5" w:rsidRPr="00953DA5" w:rsidRDefault="00953DA5" w:rsidP="004B3090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 w:val="18"/>
          <w:szCs w:val="1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4138B0" w:rsidRPr="004138B0" w14:paraId="08D1523B" w14:textId="77777777" w:rsidTr="005347CE">
        <w:trPr>
          <w:trHeight w:val="2423"/>
        </w:trPr>
        <w:tc>
          <w:tcPr>
            <w:tcW w:w="9540" w:type="dxa"/>
          </w:tcPr>
          <w:p w14:paraId="5676BA0C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１．学修の目的（将来の展望を含む。）</w:t>
            </w:r>
          </w:p>
          <w:p w14:paraId="23CC4922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現在在籍中の課程での学修の目的はどのようなものですか。次の（１）から（３）を参考にしつつ、その内容を記</w:t>
            </w:r>
          </w:p>
          <w:p w14:paraId="6F1E70F8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述してください。（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>200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～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400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文字程度）</w:t>
            </w:r>
          </w:p>
          <w:p w14:paraId="7DE0CF34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（１）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将来に就きたい職業（業種）があり、その職業（業種）に就くための知識の修得や資格を取得するため。</w:t>
            </w:r>
          </w:p>
          <w:p w14:paraId="3479FA7F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（２）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興味のある学問分野や実践的領域があり、それらに関する知識を習得し、理解を深めるため。</w:t>
            </w:r>
          </w:p>
          <w:p w14:paraId="6A6E27DB" w14:textId="77777777" w:rsidR="005347CE" w:rsidRDefault="005347CE" w:rsidP="00E6780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（３）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将来、社会人として自立するための基礎的な能力を身に付けるため。</w:t>
            </w:r>
          </w:p>
          <w:p w14:paraId="78EBCAD5" w14:textId="41D383A5" w:rsidR="00E6780E" w:rsidRPr="004138B0" w:rsidRDefault="00E6780E" w:rsidP="00E6780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</w:pPr>
          </w:p>
        </w:tc>
      </w:tr>
      <w:tr w:rsidR="004138B0" w:rsidRPr="004138B0" w14:paraId="48ACFCF4" w14:textId="77777777" w:rsidTr="005347CE">
        <w:trPr>
          <w:trHeight w:val="240"/>
        </w:trPr>
        <w:tc>
          <w:tcPr>
            <w:tcW w:w="9540" w:type="dxa"/>
            <w:tcBorders>
              <w:bottom w:val="dashed" w:sz="4" w:space="0" w:color="auto"/>
            </w:tcBorders>
          </w:tcPr>
          <w:p w14:paraId="614C56DB" w14:textId="77777777" w:rsidR="00A379DC" w:rsidRPr="004138B0" w:rsidRDefault="00A379DC" w:rsidP="00A379DC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20"/>
                <w:szCs w:val="18"/>
              </w:rPr>
            </w:pPr>
          </w:p>
        </w:tc>
      </w:tr>
      <w:tr w:rsidR="004138B0" w:rsidRPr="004138B0" w14:paraId="1CCC116D" w14:textId="77777777" w:rsidTr="005347CE">
        <w:trPr>
          <w:trHeight w:val="239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2F70FDF9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39227848" w14:textId="77777777" w:rsidTr="005347CE">
        <w:trPr>
          <w:trHeight w:val="34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5BC53F83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487E9B85" w14:textId="77777777" w:rsidTr="005347CE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7A6D2703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5CE9A68C" w14:textId="77777777" w:rsidTr="005347CE">
        <w:trPr>
          <w:trHeight w:val="27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3C2119DA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499D36AE" w14:textId="77777777" w:rsidTr="005347CE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0AA72759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8912DAA" w14:textId="77777777" w:rsidTr="005347CE">
        <w:trPr>
          <w:trHeight w:val="37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2F4797A4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0900BCEC" w14:textId="77777777" w:rsidTr="005347CE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2491D0B7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7FA72451" w14:textId="77777777" w:rsidTr="005347CE">
        <w:trPr>
          <w:trHeight w:val="39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7C5C654D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2C86D35F" w14:textId="77777777" w:rsidTr="005347CE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4A29469D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4092C30" w14:textId="77777777" w:rsidTr="005347CE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4B67B149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1151CDB7" w14:textId="77777777" w:rsidTr="003C43D2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single" w:sz="12" w:space="0" w:color="auto"/>
            </w:tcBorders>
          </w:tcPr>
          <w:p w14:paraId="4EF11224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F05BB2B" w14:textId="77777777" w:rsidTr="003C43D2">
        <w:trPr>
          <w:trHeight w:val="1050"/>
        </w:trPr>
        <w:tc>
          <w:tcPr>
            <w:tcW w:w="9540" w:type="dxa"/>
            <w:tcBorders>
              <w:top w:val="single" w:sz="12" w:space="0" w:color="auto"/>
              <w:bottom w:val="single" w:sz="4" w:space="0" w:color="auto"/>
            </w:tcBorders>
          </w:tcPr>
          <w:p w14:paraId="0A4DA8C5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２．学修の計画</w:t>
            </w:r>
          </w:p>
          <w:p w14:paraId="60504563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前述の学修の目的の実現のために、今までに何をどのように学び、また、今後、何をどのように学びたいと考え</w:t>
            </w:r>
          </w:p>
          <w:p w14:paraId="0282CD2C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ているかを記述してください。（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>200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～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400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文字程度）</w:t>
            </w:r>
          </w:p>
        </w:tc>
      </w:tr>
      <w:tr w:rsidR="004138B0" w:rsidRPr="004138B0" w14:paraId="3B55B829" w14:textId="77777777" w:rsidTr="003C43D2">
        <w:trPr>
          <w:trHeight w:val="375"/>
        </w:trPr>
        <w:tc>
          <w:tcPr>
            <w:tcW w:w="9540" w:type="dxa"/>
            <w:tcBorders>
              <w:top w:val="single" w:sz="4" w:space="0" w:color="auto"/>
              <w:bottom w:val="dashed" w:sz="4" w:space="0" w:color="auto"/>
            </w:tcBorders>
          </w:tcPr>
          <w:p w14:paraId="49EA4494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6A4419A" w14:textId="77777777" w:rsidTr="005347CE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286C0ED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27C72245" w14:textId="77777777" w:rsidTr="005347CE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4675944D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7D6CC346" w14:textId="77777777" w:rsidTr="005347CE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1D7A71CF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32723E5B" w14:textId="77777777" w:rsidTr="005347CE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508C53A8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163C33EA" w14:textId="77777777" w:rsidTr="005347CE">
        <w:trPr>
          <w:trHeight w:val="25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3CEF93B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05998FF0" w14:textId="77777777" w:rsidTr="005347CE">
        <w:trPr>
          <w:trHeight w:val="45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1EA04591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2CEED501" w14:textId="77777777" w:rsidTr="005347CE">
        <w:trPr>
          <w:trHeight w:val="34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F33AFDE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1ED2110" w14:textId="77777777" w:rsidTr="005347CE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16E5CDB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47D795DB" w14:textId="77777777" w:rsidTr="005347CE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11A450B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7E1AF991" w14:textId="77777777" w:rsidTr="005347CE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349CCAC0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54700535" w14:textId="77777777" w:rsidTr="003C43D2">
        <w:trPr>
          <w:trHeight w:val="420"/>
        </w:trPr>
        <w:tc>
          <w:tcPr>
            <w:tcW w:w="9540" w:type="dxa"/>
            <w:tcBorders>
              <w:top w:val="dashed" w:sz="4" w:space="0" w:color="auto"/>
              <w:bottom w:val="single" w:sz="12" w:space="0" w:color="auto"/>
            </w:tcBorders>
          </w:tcPr>
          <w:p w14:paraId="6BE53D5D" w14:textId="77777777"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71842314" w14:textId="77777777" w:rsidTr="003C43D2">
        <w:trPr>
          <w:trHeight w:val="2100"/>
        </w:trPr>
        <w:tc>
          <w:tcPr>
            <w:tcW w:w="9540" w:type="dxa"/>
            <w:tcBorders>
              <w:top w:val="single" w:sz="12" w:space="0" w:color="auto"/>
              <w:bottom w:val="single" w:sz="4" w:space="0" w:color="auto"/>
            </w:tcBorders>
          </w:tcPr>
          <w:p w14:paraId="688495CC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３．あなたは、卒業まで学びを継続し、全うする意志を持っていますか。次の項目の中から該当するものに</w:t>
            </w:r>
            <w:r w:rsidRPr="004138B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✔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を記入してください。</w:t>
            </w:r>
          </w:p>
          <w:p w14:paraId="4173A141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□</w:t>
            </w:r>
            <w:r w:rsidRPr="004138B0"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卒業まで学びを継続し、全うしようとする意志がある。</w:t>
            </w:r>
          </w:p>
          <w:p w14:paraId="0BFE14E8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□</w:t>
            </w:r>
            <w:r w:rsidRPr="004138B0"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卒業まで学びを継続し、全うしようとする意志はない。</w:t>
            </w:r>
          </w:p>
          <w:p w14:paraId="2D74B70A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上記の①で「進学後、卒業まで学びを継続し、全うしようとする意志がある。」を選択した場合、どのような姿勢</w:t>
            </w:r>
          </w:p>
          <w:p w14:paraId="719EBB4B" w14:textId="77777777"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で学びに取り組もうと考えているかを記述してください。（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>200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～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400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文字程度）</w:t>
            </w:r>
          </w:p>
        </w:tc>
      </w:tr>
      <w:tr w:rsidR="004138B0" w:rsidRPr="004138B0" w14:paraId="1BDD65A7" w14:textId="77777777" w:rsidTr="003C43D2">
        <w:trPr>
          <w:trHeight w:val="405"/>
        </w:trPr>
        <w:tc>
          <w:tcPr>
            <w:tcW w:w="9540" w:type="dxa"/>
            <w:tcBorders>
              <w:top w:val="single" w:sz="4" w:space="0" w:color="auto"/>
              <w:bottom w:val="dashed" w:sz="4" w:space="0" w:color="auto"/>
            </w:tcBorders>
          </w:tcPr>
          <w:p w14:paraId="7542B9C3" w14:textId="77777777" w:rsidR="003C43D2" w:rsidRPr="004138B0" w:rsidRDefault="003C43D2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43579EA1" w14:textId="77777777" w:rsidTr="00CC7D16">
        <w:trPr>
          <w:trHeight w:val="34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17917C3B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32FA98D" w14:textId="77777777" w:rsidTr="00CC7D16">
        <w:trPr>
          <w:trHeight w:val="27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136D4D00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2CE4E8EE" w14:textId="77777777" w:rsidTr="00CC7D16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36887B09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026464EA" w14:textId="77777777" w:rsidTr="00CC7D16">
        <w:trPr>
          <w:trHeight w:val="25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4C8B213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2AD6BA24" w14:textId="77777777" w:rsidTr="00CC7D16">
        <w:trPr>
          <w:trHeight w:val="27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60800899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1242A356" w14:textId="77777777" w:rsidTr="00CC7D16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0AAFB86B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60A75E2" w14:textId="77777777" w:rsidTr="00CC7D16">
        <w:trPr>
          <w:trHeight w:val="22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2180D224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0FA77C29" w14:textId="77777777" w:rsidTr="00CC7D16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3A5951E4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334EF3D4" w14:textId="77777777" w:rsidTr="00CC7D16">
        <w:trPr>
          <w:trHeight w:val="24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2752ECB0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7999AFF6" w14:textId="77777777" w:rsidTr="00CC7D16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14:paraId="76ECE853" w14:textId="77777777"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14:paraId="60BB0783" w14:textId="77777777" w:rsidTr="00CC7D16">
        <w:trPr>
          <w:trHeight w:val="441"/>
        </w:trPr>
        <w:tc>
          <w:tcPr>
            <w:tcW w:w="9540" w:type="dxa"/>
            <w:tcBorders>
              <w:top w:val="dashed" w:sz="4" w:space="0" w:color="auto"/>
              <w:bottom w:val="single" w:sz="4" w:space="0" w:color="auto"/>
            </w:tcBorders>
          </w:tcPr>
          <w:p w14:paraId="18005B4B" w14:textId="77777777" w:rsidR="003C43D2" w:rsidRPr="004138B0" w:rsidRDefault="003C43D2" w:rsidP="003C43D2">
            <w:pPr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</w:tbl>
    <w:p w14:paraId="021C206F" w14:textId="77777777"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</w:p>
    <w:p w14:paraId="1A18574E" w14:textId="77777777"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 w:hint="eastAsia"/>
          <w:kern w:val="0"/>
          <w:sz w:val="24"/>
          <w:szCs w:val="24"/>
        </w:rPr>
      </w:pPr>
    </w:p>
    <w:p w14:paraId="32DA191A" w14:textId="77777777"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  <w:r w:rsidRPr="004138B0">
        <w:rPr>
          <w:rFonts w:ascii="ＤＦ平成ゴシック体W5" w:eastAsia="ＤＦ平成ゴシック体W5" w:cs="ＤＦ平成ゴシック体W5" w:hint="eastAsia"/>
          <w:kern w:val="0"/>
          <w:sz w:val="24"/>
          <w:szCs w:val="24"/>
        </w:rPr>
        <w:t>以下、教職員記入欄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4138B0" w:rsidRPr="004138B0" w14:paraId="2B144920" w14:textId="77777777" w:rsidTr="003C43D2">
        <w:trPr>
          <w:trHeight w:val="1978"/>
        </w:trPr>
        <w:tc>
          <w:tcPr>
            <w:tcW w:w="9510" w:type="dxa"/>
          </w:tcPr>
          <w:p w14:paraId="7401D9DD" w14:textId="77777777"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80"/>
              <w:jc w:val="left"/>
              <w:rPr>
                <w:rFonts w:ascii="ＤＦ平成ゴシック体W5" w:eastAsia="ＤＦ平成ゴシック体W5" w:cs="ＤＦ平成ゴシック体W5"/>
                <w:kern w:val="0"/>
                <w:sz w:val="28"/>
                <w:szCs w:val="2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8"/>
                <w:szCs w:val="28"/>
              </w:rPr>
              <w:t>総合判定結果</w:t>
            </w:r>
          </w:p>
          <w:p w14:paraId="060FEC8F" w14:textId="77777777"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20"/>
              <w:jc w:val="left"/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１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>.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から３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>.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を総合的に考慮して、在学中の学修意欲等が認められるかを判定した結果、</w:t>
            </w:r>
          </w:p>
          <w:p w14:paraId="2BF2F029" w14:textId="77777777"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20"/>
              <w:jc w:val="left"/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□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 xml:space="preserve"> 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在学中の学修意欲等があると認められる。</w:t>
            </w:r>
          </w:p>
          <w:p w14:paraId="21F40FF1" w14:textId="77777777"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20"/>
              <w:jc w:val="left"/>
              <w:rPr>
                <w:rFonts w:ascii="ＤＦ平成ゴシック体W5" w:eastAsia="ＤＦ平成ゴシック体W5" w:cs="ＤＦ平成ゴシック体W5"/>
                <w:kern w:val="0"/>
                <w:sz w:val="28"/>
                <w:szCs w:val="2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□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 xml:space="preserve"> 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在学中の学修意欲等があるとは認められない。</w:t>
            </w:r>
          </w:p>
        </w:tc>
      </w:tr>
    </w:tbl>
    <w:p w14:paraId="4446096C" w14:textId="77777777" w:rsidR="009E24F5" w:rsidRPr="00FC730D" w:rsidRDefault="009E24F5" w:rsidP="00075472">
      <w:pPr>
        <w:jc w:val="left"/>
        <w:rPr>
          <w:rFonts w:ascii="ＭＳ 明朝" w:eastAsia="ＭＳ 明朝" w:hAnsi="ＭＳ 明朝" w:cs="ＤＦ平成ゴシック体W5" w:hint="eastAsia"/>
          <w:kern w:val="0"/>
          <w:szCs w:val="21"/>
        </w:rPr>
      </w:pPr>
    </w:p>
    <w:sectPr w:rsidR="009E24F5" w:rsidRPr="00FC730D" w:rsidSect="009E24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676E" w14:textId="77777777" w:rsidR="004B3090" w:rsidRDefault="004B3090" w:rsidP="004B3090">
      <w:r>
        <w:separator/>
      </w:r>
    </w:p>
  </w:endnote>
  <w:endnote w:type="continuationSeparator" w:id="0">
    <w:p w14:paraId="174B7F15" w14:textId="77777777" w:rsidR="004B3090" w:rsidRDefault="004B3090" w:rsidP="004B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1EF" w14:textId="77777777" w:rsidR="004B3090" w:rsidRDefault="004B3090" w:rsidP="004B3090">
      <w:r>
        <w:separator/>
      </w:r>
    </w:p>
  </w:footnote>
  <w:footnote w:type="continuationSeparator" w:id="0">
    <w:p w14:paraId="6257DE81" w14:textId="77777777" w:rsidR="004B3090" w:rsidRDefault="004B3090" w:rsidP="004B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90"/>
    <w:rsid w:val="00075472"/>
    <w:rsid w:val="001404F5"/>
    <w:rsid w:val="00185DBA"/>
    <w:rsid w:val="001C50B8"/>
    <w:rsid w:val="003C43D2"/>
    <w:rsid w:val="004138B0"/>
    <w:rsid w:val="00482CBC"/>
    <w:rsid w:val="004B3090"/>
    <w:rsid w:val="005347CE"/>
    <w:rsid w:val="005960D9"/>
    <w:rsid w:val="006E7C3F"/>
    <w:rsid w:val="00736134"/>
    <w:rsid w:val="007456E2"/>
    <w:rsid w:val="00953DA5"/>
    <w:rsid w:val="009E24F5"/>
    <w:rsid w:val="00A379DC"/>
    <w:rsid w:val="00C17F93"/>
    <w:rsid w:val="00C337D9"/>
    <w:rsid w:val="00CC7D16"/>
    <w:rsid w:val="00DE1715"/>
    <w:rsid w:val="00E31162"/>
    <w:rsid w:val="00E57750"/>
    <w:rsid w:val="00E6780E"/>
    <w:rsid w:val="00EB6850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2D06A3"/>
  <w15:chartTrackingRefBased/>
  <w15:docId w15:val="{F645940A-4BFD-4F06-BB08-4EA0C74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90"/>
  </w:style>
  <w:style w:type="paragraph" w:styleId="a5">
    <w:name w:val="footer"/>
    <w:basedOn w:val="a"/>
    <w:link w:val="a6"/>
    <w:uiPriority w:val="99"/>
    <w:unhideWhenUsed/>
    <w:rsid w:val="004B3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90"/>
  </w:style>
  <w:style w:type="paragraph" w:styleId="a7">
    <w:name w:val="Balloon Text"/>
    <w:basedOn w:val="a"/>
    <w:link w:val="a8"/>
    <w:uiPriority w:val="99"/>
    <w:semiHidden/>
    <w:unhideWhenUsed/>
    <w:rsid w:val="00E3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毅</dc:creator>
  <cp:keywords/>
  <dc:description/>
  <cp:lastModifiedBy>齋藤　友輝</cp:lastModifiedBy>
  <cp:revision>10</cp:revision>
  <cp:lastPrinted>2019-10-21T00:35:00Z</cp:lastPrinted>
  <dcterms:created xsi:type="dcterms:W3CDTF">2020-03-17T04:35:00Z</dcterms:created>
  <dcterms:modified xsi:type="dcterms:W3CDTF">2024-03-13T02:40:00Z</dcterms:modified>
</cp:coreProperties>
</file>